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8415" w14:textId="77939AF1" w:rsidR="006F29F1" w:rsidRDefault="004575D9" w:rsidP="00D2014D">
      <w:pPr>
        <w:pStyle w:val="Heading1"/>
        <w:spacing w:after="0" w:line="240" w:lineRule="auto"/>
        <w:rPr>
          <w:color w:val="auto"/>
          <w:sz w:val="32"/>
          <w:szCs w:val="32"/>
        </w:rPr>
      </w:pPr>
      <w:r w:rsidRPr="004575D9">
        <w:rPr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307433" wp14:editId="3AD2EBB1">
                <wp:simplePos x="0" y="0"/>
                <wp:positionH relativeFrom="column">
                  <wp:posOffset>4639734</wp:posOffset>
                </wp:positionH>
                <wp:positionV relativeFrom="paragraph">
                  <wp:posOffset>-101600</wp:posOffset>
                </wp:positionV>
                <wp:extent cx="1618191" cy="1083733"/>
                <wp:effectExtent l="0" t="0" r="127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191" cy="1083733"/>
                          <a:chOff x="0" y="0"/>
                          <a:chExt cx="1685925" cy="1295400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276225" y="952500"/>
                            <a:ext cx="914400" cy="295275"/>
                          </a:xfrm>
                          <a:custGeom>
                            <a:avLst/>
                            <a:gdLst>
                              <a:gd name="connsiteX0" fmla="*/ 190500 w 914400"/>
                              <a:gd name="connsiteY0" fmla="*/ 295275 h 295275"/>
                              <a:gd name="connsiteX1" fmla="*/ 0 w 914400"/>
                              <a:gd name="connsiteY1" fmla="*/ 285750 h 295275"/>
                              <a:gd name="connsiteX2" fmla="*/ 9525 w 914400"/>
                              <a:gd name="connsiteY2" fmla="*/ 0 h 295275"/>
                              <a:gd name="connsiteX3" fmla="*/ 180975 w 914400"/>
                              <a:gd name="connsiteY3" fmla="*/ 0 h 295275"/>
                              <a:gd name="connsiteX4" fmla="*/ 333375 w 914400"/>
                              <a:gd name="connsiteY4" fmla="*/ 142875 h 295275"/>
                              <a:gd name="connsiteX5" fmla="*/ 809625 w 914400"/>
                              <a:gd name="connsiteY5" fmla="*/ 133350 h 295275"/>
                              <a:gd name="connsiteX6" fmla="*/ 914400 w 914400"/>
                              <a:gd name="connsiteY6" fmla="*/ 295275 h 295275"/>
                              <a:gd name="connsiteX7" fmla="*/ 304800 w 914400"/>
                              <a:gd name="connsiteY7" fmla="*/ 285750 h 295275"/>
                              <a:gd name="connsiteX8" fmla="*/ 219075 w 914400"/>
                              <a:gd name="connsiteY8" fmla="*/ 238125 h 295275"/>
                              <a:gd name="connsiteX9" fmla="*/ 190500 w 914400"/>
                              <a:gd name="connsiteY9" fmla="*/ 295275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14400" h="295275">
                                <a:moveTo>
                                  <a:pt x="190500" y="295275"/>
                                </a:moveTo>
                                <a:lnTo>
                                  <a:pt x="0" y="285750"/>
                                </a:lnTo>
                                <a:lnTo>
                                  <a:pt x="9525" y="0"/>
                                </a:lnTo>
                                <a:lnTo>
                                  <a:pt x="180975" y="0"/>
                                </a:lnTo>
                                <a:lnTo>
                                  <a:pt x="333375" y="142875"/>
                                </a:lnTo>
                                <a:lnTo>
                                  <a:pt x="809625" y="133350"/>
                                </a:lnTo>
                                <a:lnTo>
                                  <a:pt x="914400" y="295275"/>
                                </a:lnTo>
                                <a:lnTo>
                                  <a:pt x="304800" y="285750"/>
                                </a:lnTo>
                                <a:lnTo>
                                  <a:pt x="219075" y="238125"/>
                                </a:lnTo>
                                <a:lnTo>
                                  <a:pt x="190500" y="295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l_fi" descr="http://seabreezehigh.org/down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33E4A" id="Group 8" o:spid="_x0000_s1026" style="position:absolute;margin-left:365.35pt;margin-top:-8pt;width:127.4pt;height:85.35pt;z-index:251661312;mso-width-relative:margin;mso-height-relative:margin" coordsize="16859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u/gY7BgAAnxIAAA4AAABkcnMvZTJvRG9jLnhtbKRYbW/bNhD+PmD/&#10;gdDHAYkl2Y5tIU7hOU1RIGuDtUO3TwNNUZZWSdRIOk467L/vISnJzEtrpQsQixTveHfPHY93On91&#10;V5XklktViHoZRKdhQHjNRFrU22Xw28erk3lAlKZ1SktR82Vwz1Xw6uLHH873TcJjkYsy5ZJgk1ol&#10;+2YZ5Fo3yWikWM4rqk5Fw2ssZkJWVGMqt6NU0j12r8pRHIZno72QaSMF40rh7aVbDC7s/lnGmX6f&#10;ZYprUi4D6Kbtr7S/G/M7ujinyVbSJi9Yqwb9Di0qWtQQ2m91STUlO1k82aoqmBRKZPqUiWoksqxg&#10;3NoAa6LwkTVvpNg11pZtst82PUyA9hFO370te3d7I0mRLgM4qqYVXGSlkrmBZt9sE1C8kc2H5ka2&#10;L7ZuZqy9y2RlnrCD3FlQ73tQ+Z0mDC+js2geLaKAMKxF4Xw8G48d7CyHb57wsfx1zzmfLuJpyxkv&#10;ppPQOmzUCR4Z/Xp19g1CSB1QUv8PpQ85bbgFXxkMWpTOOpSuJOcmLMmZA8oS9SipRAGwZyCKZ2ex&#10;MQlYLKbx1BlEkw6sRTQxRlqsYHA8m5rde4NpwnZKv+HCok5vr5V2AZxiZMMvbZ3IRF2rQvPfsVlW&#10;lYjpn0YkWoSQSPakFdPyPmL5w2dxSpCcHLRBkD+RAvf2Uo4L8Knj+XQ2DY8KiD0BBrijRvgMx7cf&#10;e9tH83AxOy7AZzkuYOIJGONvgACfJZrEc7AccwMCq3cDrDgbgJPPEkGxAb7AGeiluEg66g2fZWBI&#10;zTwp43AyHxC4PsvAuELW622JcT4G+OUBy3geAeRjfll4UgYeQp/lGcSQErbdoad5lwfYXd0mAowI&#10;NXdwaK+lRiiTaP2sgAzUTXHiXZYBl8kiR5hxfH3m6EXMOJc+c/wiZpw5n9neI0BimNo4Tz7z5EWS&#10;XcruAevS8jDJiH5fsr0xBquNoPaZZy9SG7HqM9tLfbBkhKDPvPAlu03aYJMos0yBVdoCSwcEBZYM&#10;CAqsjeGhSUO1idFuSPa4/dqbLl8G7dViVitxyz8KS6dNwLrDYvU4XECQfaAra58eVxdUdme/Vbcj&#10;6J6N3djcIZa2C/1uuXs6MncXDCB0Od0Sulz9TekuNztqm3O/Sd1BZSzza4JO1e7pVHa50u49AAeX&#10;8xy1zWXf1ORr7ug0YKVQ3KUS43JbufS+NyHjVS9KlEV6VZSl8ba6V+tSkluKKEJ1n4p9QEqqNF4u&#10;gyv71yr2gK2sTSjFtjAkjKJ/yEqK+GNVg4pW1duA0HKLxoRpafNgLYxEF5NS6UuqcifUbtvbblTi&#10;tntwmRWFZlfRmdFGpPeoB6Vw7YRq2FWB3a6h8A2VqLUQhuiJ9Hv8ZKWAighrOwpILuSX594behSs&#10;WA3IHv0I1P97RyUHDm9rlLI2CHC+7GQyncWQIf2Vjb9S76q1AJZI1dDODg29LrthJkX1Ca3TykjF&#10;Eq0ZZDug2slaY44lVLmMr1Z2jKYF/ryuPzTMbG4PKiz/ePeJyoY0GC4DjWL2nejKZ5p0ZSr8bwgc&#10;reGsxWqnRVaYGtYi7HBtJyjlL86bgiX4bzsfjJ7U9Mc7RHDpnQHSdZnVoD0qKj/vmhNnb7EpykLf&#10;24YTNhul6tubgpkK30wO7QGStWuiivLPrAhIyhUDil23xukGbcMXnhfb3DWzYl+XYitO/2q2Jvq6&#10;3dzeAKxg14J9VqQW6xz3OV+pBsnWYG9Ae0hupw8U25RF0x0xM24h8DT6ep/tetNLwXYVr7VrtiXH&#10;8UKnr/KiUYinhFcbniLZv00RaTIpi/qzncU2NFgpndbG25hcIejMUMntpj/uD063R4Shy+zPUZtd&#10;aNnk1J3eLom3pDbvtPwm6/hqIDjbm8j0XLZF/yeer8JwEf98sp6G65NJOHt9slpMZiez8PVsgtIz&#10;Wkfrf41F0STZKQ6P0PKyKVo08fbg4RbPZ/vx9suF6/TtF4OH2kMhq3mnIlQ3TnOIsV/hd5u4lJZc&#10;MyRXmmRIZu17EPcLNhAOvjdRYtpRstn/IlJ0+BTHzjpoWP9+pAt3x9o0pW0CMOWA3f7Rye/6Vi8J&#10;l7be7F/ACPPG6u8aaDuEAXhpmn18BbEQtV9szGcWf26pDt+VLv4DAAD//wMAUEsDBBQABgAIAAAA&#10;IQBuLI2y5gAAANEBAAAZAAAAZHJzL19yZWxzL2Uyb0RvYy54bWwucmVsc7SRsU4DMQyGdyTeIfLO&#10;5a4DQqh3XVqkDiyoPIBJfEkgiaMkQMvTE0AIKlViYrRsf/9nebnaBy9eKBfHcYSh60FQVKxdNCPc&#10;724urkCUilGj50gjHKjAajo/W96Rx9qWinWpiEaJZQRba7qWsihLAUvHiWLrzJwD1lZmIxOqJzQk&#10;F31/KfNvBkxHTLHVI+StXoDYHVJL/pvN8+wUrVk9B4r1RIR0oWU3IGZD9QdJ+JCJ3sg6Yz8tNb9G&#10;z4a7x2S+x29ZN4vNvlKO6EGe1h3+UTeQdvh1w9DMyHxIyKNHTO8AAAD//wMAUEsDBBQABgAIAAAA&#10;IQBgUPFP4gAAAAsBAAAPAAAAZHJzL2Rvd25yZXYueG1sTI9BS8NAEIXvgv9hGcFbu4k1TY3ZlFLU&#10;UxFsBfE2zU6T0OxuyG6T9N87nvQ4zMd738vXk2nFQL1vnFUQzyMQZEunG1sp+Dy8zlYgfECrsXWW&#10;FFzJw7q4vckx0260HzTsQyU4xPoMFdQhdJmUvqzJoJ+7jiz/Tq43GPjsK6l7HDnctPIhipbSYGO5&#10;ocaOtjWV5/3FKHgbcdws4pdhdz5tr9+H5P1rF5NS93fT5hlEoCn8wfCrz+pQsNPRXaz2olWQLqKU&#10;UQWzeMmjmHhaJQmII6PJYwqyyOX/DcUPAAAA//8DAFBLAwQKAAAAAAAAACEAjgDDbfFHAQDxRwEA&#10;FQAAAGRycy9tZWRpYS9pbWFnZTEuanBlZ//Y/+AAEEpGSUYAAQIBAGAAYAAA/+Ek3UV4aWYAAE1N&#10;ACoAAAAIAAcBEgADAAAAAQABAAABGgAFAAAAAQAAAGIBGwAFAAAAAQAAAGoBKAADAAAAAQACAAAB&#10;MQACAAAAHAAAAHIBMgACAAAAFAAAAI6HaQAEAAAAAQAAAKQAAADQAA6mAAAAJxAADqYAAAAnEEFk&#10;b2JlIFBob3Rvc2hvcCBDUzMgV2luZG93cwAyMDA4OjExOjA4IDE5OjMxOjAwAAAAAAOgAQADAAAA&#10;AQABAACgAgAEAAAAAQAAAPqgAwAEAAAAAQAAAMEAAAAAAAAABgEDAAMAAAABAAYAAAEaAAUAAAAB&#10;AAABHgEbAAUAAAABAAABJgEoAAMAAAABAAIAAAIBAAQAAAABAAABLgICAAQAAAABAAAjpwAAAAAA&#10;AABIAAAAAQAAAEgAAAAB/9j/4AAQSkZJRgABAgAASABIAAD/7QAMQWRvYmVfQ00AAf/uAA5BZG9i&#10;ZQBkgAAAAAH/2wCEAAwICAgJCAwJCQwRCwoLERUPDAwPFRgTExUTExgRDAwMDAwMEQwMDAwMDAwM&#10;DAwMDAwMDAwMDAwMDAwMDAwMDAwBDQsLDQ4NEA4OEBQODg4UFA4ODg4UEQwMDAwMEREMDAwMDAwR&#10;DAwMDAwMDAwMDAwMDAwMDAwMDAwMDAwMDAwMDP/AABEIAHw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HqnV&#10;GdPrY1tbsnMyCWYmJX9Ox48z7aqa/pZGQ/8AR0VoEgCyuhCU5CMRZLPqPUGYNTTsN2Rc708bHYQH&#10;2WHhjd30W/n22u9lNf6RUR036xWBtlvV/RsdrZVRRUa2n9yp97X3OY39+z6f8hWem9Otpcc3qD25&#10;HUrRFljQRXW3n7Nhtd7q6G/nO/nch/6W7/B11aCFXqbHhdMvuDH6cfDM/pTlGOQS/uRyxl6HH/ZX&#10;XYP+W7J7H7PR/wCQUj0vrMmOtXR2/QY8j/wFaySXAPH/ABpI+8T7Y/8AwrD/AOq3JPSusSY61fB4&#10;Ho4+n/gCb9ldan/lu6O49DH4/wC2VrpJcA8f8aSvvE+2P/wrD/3jkDpXWu/W7/L9Bjf+kE46V1n8&#10;7rd517U4w0/7YK1kkuAeP+NJX3ifbH/4Vh/7xxsivrnTQMuvJs6tSwn7RiOrqbaa/wDSYbseujfk&#10;Vf6C3+kM9lfp2odmdb1TqGHX0zqDqcPIxLcgW0srcXFllFTR+s1XbNnq2epXtZYx/wBNbqo0dF6f&#10;jdTu6nRX6eTkMLLdphrpIe6zZ/pHuZ73fnoGJ6HTrr+1fDNCiZxHuREuAxhDglxf5zH8np/RyIv2&#10;X1HSOsZXzrxT/wC6iq9UxOp4fTczLr6vkudj0W21tczGjcxpsZv24v0fat1Z/wBYf+QOp/8AhS//&#10;AM9vSlEUd9u5RhyyOSAIgQZRB/V4+/8AcbWHY+3DossMvfWxzjEaloLtEZV+nz9gxpMn0mSfPaPB&#10;WE4bBhn80vMqSSSRWv8A/9D1VJJJJSlk9IZXb1Pq2W8b725Axm2GSW1Mpx7W0s3fQZ611tns+nYt&#10;ZZXRTOT1c/8Ad4/hRiBNO8fP9jNi/m8390D/AMcg6qSSy+v3XCjGxKbX47s/IZjOvrj1GMc2y201&#10;OP8AN2OrpdWy3/Bb/URJoWsxwM5iN1fXsP0izyeu4NGQ7Ha27JtrIFwxqbLxWT+bc6hj2sf/AMH/&#10;ADiE76x44MDC6g7zGHd/GsLQxMPFwsdmNi1iqmsQ1jf+qcT7nvd+fY/3vU7rqaKnXXvbVUzV1jyG&#10;tA/lOd7UPV3A+i8HDdDHKXQerhMv8GMXL/5yY+n6l1DXn9Tu0+PsSH1koMzg9QEeOHdr/wBBOPrZ&#10;9WzZ6Y6jRu8S+G87fpn2K3l9V6ZhVtsy8qmhjxuYXvaNw8a9f0n9hC/64ZDjAIB5bIDL5QTK5eX6&#10;tpN+s1J56f1FvxxLf++tKY/WakcdO6idY0xLOI+lqAgH6+fVQO2nO47iq0j8KlOn68fVa54Y3Oa0&#10;ngvZYwf59lbWJvGP85H8GT7rkGp5LNX/AFT/ANVpGfWjC3D7TjZmFVoDkZWO+qlpJ2N9S53sr3O/&#10;0i2UJrsXMxyWmvJxrmkGCHse1w1H5zHsc1ZHTWO6Z1x/RqXvfgvxftVFdjtxpLbPQfRS53v+zua9&#10;mxm79Cn2RVmwerAYQmJcETjnAGRhI8QlGPza/ozi7iz/AKw/8gdT/wDCl/8A57etBZ/1h/5A6n/4&#10;Uv8A/Pb0ZfKfIrMH87j/AL8f+k2sRhrxaayZLK2tkacABGUaxDGjiANFJFZI2Se5Ukkkkh//0fVU&#10;kkklKWT0Izf1cxB+3vB78U4wWsuS6Z9aenY/U+rYTqsmy/7ZbZtqqNshjasZ5Ap3Ob7qPz0yUgDG&#10;zWrZ5fFPJjzCETKox2/vxetWT9YX1VDp+Rc9tVFGYx9tjyA1rdlzJLj/AC3sVd/1y6Y6GYdOVm5L&#10;pjHqosDgR++bm1Mbt/P9ypZ/1bzuvFzus5oq9SsnFwKp2Uv/ADLX7nVuy7a692/cyr/Cf4NCUrFQ&#10;9R/D7V+DlzjyCXME4Ia/MD7kr9J4Mf8A3fyNfP8Ar1bmsyqvq/W2Map1tmdk+1oA9jG49JH6S+2x&#10;zGYzbfp3f4BULfqd1jqOaac/qNmRY1mPflNd9Fr7nvrtZTuc6n9WxqrnN9n+j/R+9di3CwMIucKw&#10;a3CmmigMEN9DffjVsLvbv9Z7n1Psf/P/APCIlnVsSm3GrvLqPtjZpdYNg3Ab/Rs3e6q7Z+ZY3/pp&#10;px8X85K/DaLPDnPa05PDwafPL9ZllQjL1SlH/a/zby2d9V/q7h4d2PZX6dtRFxt+0UeoK7TZita9&#10;+Y1vp47f0bv5n+kWfqz7ba1R+qv1d6JnY1xrtLerNZ6Rx86ut4qdtrddkV4O9r7a91jm49t3/bS1&#10;/rPe9lLDjk4+Uy9jRblelVXk/Zg7PBfZ7cl9Vb6PTqcx2NX69zFqYnWul4mIyu/LqDqWtGQDc+13&#10;qva21jaPtHqZOTVdusfjP/Pr/mk3ghx60BEM55nmRy+kpznllY4Tx8MY/vcXH6Jz/Q/9huf1H6tY&#10;2HjUFlTs+rHNVVGD6bJeGgbazbtbXT9pzdmV1LMsb76a/R/m/wCdyc/6nZtzHZGTjB949Onbhiuo&#10;ugsc+9lbNlD/AFLbXYtT7/R+yYFH2vIqvyP0a0MT6y/WHOvuxMTDL7sfIDr3Ws+z7cUu3UM2ZD3O&#10;+15VP7zP0df/AG4rWL9cqHZllWeGYbGMse+p7iLafSc2vbkz7bLMtz/1ajF9SzYz/C/aP0KIxS7g&#10;H7FsZ8/i24ck4+qXDLiycJ9UfRDh4eP/AMe/8LeR/ZvW/q/aM3o1ztllhrOMJN0gOtrrycJzWWXf&#10;q/6bd6FN3p/pfQxlu9N679XfrRfQzrFH2bqdX6Oh7bbK2vL/AKTabqX1O3Pf9Gi7/rXqro25vTOo&#10;1mq+p9ZtrsL672Gt4oDvSfZf+dj0ZPpfo/tHpfaK2fQ/RvXH9T+o1fUnN6j9Xra3YeYZFb5Yxk79&#10;9jPbu9D27WVV1f1P0SBgY/JU4neDLHmcXMWOa4uWzRHDDmo+g/3Jzj8z1Z+qfQyQTVcSJAP2nI0n&#10;n/DoZ+pf1bcIdiuc0ncWuvvIJHdzXXbXLlq/rH9dfq/WxvVcY5GM0sBfeJdBB21fbavZ6rtv+F9f&#10;+Wuj+rX1yxuvZDsQY1mNksrNrgSHs2hza9LBsfu/Sf6JOjLFI0YgS/dlFrZuX+IYoHJHNLLhj/lc&#10;OYyj/wBLiehAAEDQDgJ0lXy8/BwWB+ZkVY7XTtNr2smOdu8jcpya3cwRMjQBkT0GpbCSo9P6103q&#10;LizEtL3bBYA5j6y6sks9Wr1mV+rVvbt9StXkAQdQbTOEoHhnExkP0ZDhk//S7vq/1hpxMo4NORj0&#10;X11i7IuySSyuuQA0VMdXZfk2/wCCo9Sv/wA9erzuSy3qjsW/Bu6tl+m8W5nUGbset1H0bPsVB9Nv&#10;qthnpU4tHqP/AEn89atLF6Dg4GX1H6yde91zMm26h9rt7a6Wu24rmMBdut27PRb9Ov8AQV0112qP&#10;VuvdXY8j1aen01S/IqojLz62AF7bMjG2/Zsepzdnqv8A0vpb/wCdUErNmenaI3rp/VdbAIQlGPLj&#10;jkBU8s9McsnD+sjDgjPNl4eP9H+p+rRNyPrN0OH0319c6blXMqxHXWxcx1jvTqD7tv6Xc52x/wDO&#10;f6X9B+kWaTaPrPbl0sv6L1bLY0Y1eS0DFtvb+jzMT1WDblVX/obKL/8AuR7/AOd+zoHUBdlZOHm9&#10;HGff1G6xuW0X0V0Y7218ZFvpMx6XvZ6zG/aff+iv/nVe6nndRzqLx15uFZ03Dua66ureyxzmOc2/&#10;ExMnKNW/JoaP0n2b+f8A6MzI/SJhN9/Sbj1j/jNqMOEg1j4ssTDKYj28vzRjESwS/VZOKcf3MPu/&#10;6ttdN6t9c2VZRtxP2hbFjRD6miq9jntax+PGNcyp9Po2+nvtfcz07arf1hZNXVMerAsz/rHT9vOW&#10;bD060bHZFT27q7cW/IYK/sb2+rXfj1sZ+r/zn8/X6av9M6vnszaLsf7T1XC2kuyTjPGSyja9tONl&#10;O2NpzWevsyK8imyzI/RZf+m9JWKOqszOpvxrOjNp6tQ+tpyKtlu31iw2ZTgW1ZNH6HZ+ndRb9n3+&#10;nk+n/N2HcD1HsOL1BbXBOf6iEYkRnOWGXsZIxj6OH9ZLjxR4/b4/bx/9N53H6g3qfst6PlZttVTG&#10;5WS3JyrLdzQ59VoDWWV077N9uPS+r0PU/wCDV/B6dk341mSemh1V2QLG9V6yWWObitYGt9dj7abf&#10;pVs2bG+j6L/+urqeq5tGCH9bZjtd6Nbq32Gpzb3H1BW1nqlu9uLXstsyP0L/ANF+moXE9Qw+p9Xu&#10;xOtHO31C0UZWZ/Nsw7WvEWVMmpzMb031X49385/3I9Kx6bKPD14z4CMdP3mTDl94WI/d8fy3knlz&#10;cOX5jijHij/L0ezkdPpHTfrDVgnI6Vh49Vmc6yq7KFj2E1OeXVZWFS9rGYmM1jnfZttL7P5q/wBF&#10;WGfVjq9FtWb6tGHR0xznYmM60vc2oN2Xl3UbaLHsqd78jZ9ms9P1P8B+Zn9S6znHE6ji3dctsfgk&#10;V020UhtVxc3dstyqN/p27ftFPp+pX72ep+lUqcPorOlWNGRbb9aCH0h+Le+2217g59RZ7/Rtw7cf&#10;Y+x/+i/R/wBLRHDsL0HUiOo7cKJDNrORiPclw+jHkyn28kfnySz+3w4o4snt+57f6nj4GnbZ1S19&#10;uXbVZfTdUG5WX0iwOZkX1uZZjvydgezF9vp1/wAxRkV+p6//AAC1um/UB+bU/O63a92TkVkiguO9&#10;ryIZZkZLjY6y3b9Nnp+mrnQczJ/aGFlur2O6njjHzw+A77VjAW1X2va3+ey8O591NP8AhaP0v0Fv&#10;s6kwPL8m7HooeXfZ5f73trB9cv8AU9L031O/nGe/0v8ACp0McTrIk+bBzPOcxD0YYxxaazxm5SEf&#10;R7cf8LH+h/ksf+TxuDjfUR7WO+1dTzLLclgZmOqt9Nrw1raWVOqdVd67G1eozdbYn/5n537SD/2r&#10;muqbstZa8se0Gp27HofW9x9R9e71WO+zeh/bXRDqfTSQBl0Eur9Zo9Rutf8Aph7v5r/hPoLB6x9e&#10;sHEux8bpbG9VyMgxsqsgNkhlbd7WW77LXf4NOlHFEWdPq18Wf4hmmYwHFKQN8UIRhEec/RD5FdZ+&#10;rvTa8Y5vWuq51mHU5r8muy2an+72t+z0Vt9PdY5jP0Df/Siz/q9R1zpGNl5GN0erFpvsfeX5WRsc&#10;2gB7qKHMh7qvs3793/qRZHUsv61Z/Vq7czErmu17cXFvc0UVvxw3Jt3fpa22P9Bv89kfo7arbPQ/&#10;wfpk671b6z9SorOYR0jpuVW2ypwLzVd6jfbTbk0C7b61bnu+z3fZ6dn8+ozONmQBFbaan+9KTfhy&#10;+b24YZ5cWSOX1TBn+rhGPyxxYcEoe7P0z9f+r/qOo3Hu6tjN6l9ZuqCvCvq+00dMxX7GuqaPtNtd&#10;tf8AO5G2qv37N9rP9Kl0j6qZLaRk3dNwLm2/psWq+y/fU2w+ozGua+q+t7aWv2bNn+esjDZ1LFxs&#10;jL6Fbh343T2MFee/EZRe82SwtxvVrL7bv8B+ls/T7/TZ6lq2ekZ/UczHc89Yvu6k0xlYIbj49lJA&#10;9NzGY2bQ6vIcy72fz2JX/wBeSiYkiwbrfSXF9ZfMjNHNCExiyQGPiEeD9Zi9r9KMZY8UIez6JQ9y&#10;eafGyP1HzTdX1D1sf7RRIqwItfjNZ7x6Nd1tj76vp+pvqqr9K7+apVv6r9ddZ1HK6JlMuxr6ALKq&#10;Ml/q2N1Pr0syne7JpZuqtxrLP0npWf6CutWfq59Yj1DIyel5cjPwYD3OaKzYB7bH+iyy9lb6rPZb&#10;6d1lX+Fq/nPTr0MzovT8zNxs+1hbl4jg6q+sljiB/grHN/nKf5Dv/Rj1JGA0lj7+oHr3aOfmJ3PD&#10;zg4vT+pnD/J/5TFKP78J/wBb9c//0+4+u+O7I+rWW1u32BrzuDzo1wd7PRDnep/Z9P8A0vsXIt6j&#10;lUfUvp2DhtbWOrXXUZua4EhpdYWbbS1rtz76Xfznvf6FP6P/AIP0oiREx5rlen/Va/GwM/obz6mO&#10;LWZfTst4a4B+jm1XVODm/oraG+t7P09N1n0N6hyQJlY6xMf+6/5zp8jzWOOH28lfq80c4B/SBj7U&#10;v/Cpe3l4f03No6f1XC6VfXNOHRS/HbZfiPfQ+ykNr/WcTNc6rDy7sr1b2bMj/DP/AJz2Yqt9L69j&#10;WdRtf0fpmR1EhjaG5xc9xcGvc+yt+Znub6LfQfVf6T/T/Wf0X0PRyFz/ANY8/My+m24z6qsPA6dl&#10;ipuMxtjpuLX+tSzKcPQd9ke679DX6NbKf5r9H6KPg4GZTmnE6nn5vqZtQuod06+RZWwel6z/AFNn&#10;2vdjsr9CrE9bK9H/AAKiEqkBHYdf5fK6EsAlhlPMRxz4iIAy2Ht3x+3L9b6PX/Ofq3qTZ1jqj6cb&#10;qHRK66dp9W/IdTcxlhrd7q8dtnquY2/0/oW/zf8Ao1Q6n0huTmdT6zZ0twdS2mxhvtdW9zqfUGTZ&#10;jWYFtr2fqrKfR9vvu/Sf8GsTPAozmXY3XHZGU932WzF6ox9YZVYz9L9r+0bG+hs2bv1f9I//AIRA&#10;6Re5mdR0WqqjqttJcaLqsrJql202Wspt3tqY7027PUrprqeiZgmiL13PDL+78kVkOWnGPuY5CERC&#10;zCEc2Hhhxe5mPFzGXHwxl7eN1Hda6zf0G7CzrLKMvGpvdk2Buy2v0m0Ow25bbHfpKuoes+v2s/Sf&#10;8XTeqWf0CnEwK8N2O/Ouvcx2HmY5NgdjD07bKMSurbXflM9TIt/T0/0T1L/W/wAEreP1b61M6V9k&#10;6b0o0jFe5z2Pc22z0LN1tOP9ju25Vra25Nf6f/Cen/xyq9K69k4xHTOoetgXFph+VdbRUHOdDK2Y&#10;+Pjs+x07foe/0KPS/wAGmkxNcROoq5BkhDLDiOKMAIzOSWPDOJnLrHIRj+SP+q4p/qp/9UQdL+re&#10;aemC/KxbcWp+TVc3JNraYoYdtv2oXXV/Z2V177sa5mLZb6v/AAfpq5kfV/pN/UepZFvUcbG9Yi7p&#10;l7cxjibJcbH3CG2fpLNtns/mf8F6q329D6oXNf8AZOm5AB3NtybL8mwn8x/q5DHuR68P6zUuDqMb&#10;pNTu5a20H/osb+anjEKAo/Z/6KwT+ITMpSGWMTLtLg4RcZVrLN/m3lKvq10q7GzsfDLrWvZUMfqV&#10;zLWsryG+7IxXANZ6jbGM9SrK+z+mz1/R/nPS9UuH9W+hspqZ1C3Kznse6xzMfGyg1xe1g9BjjW5j&#10;vezf6zfQtf8A4X/g+rP/AD17HpnOgPr8JAfXMzJ6YPAxefwlqPtR/d/5v/oSw8/mNj3gATemYcfy&#10;+383s/8ApPgeUZ9Sel26Vt6jS5rt5+0Ue19f/cbdQx7q7v8Auzss/wCIeijoeD0yz9ROHbfdjhgx&#10;equ22Nv3H9Zx6svGpfdX/gq/0eMx62Mvr31ixMxvTmV4Wf1GwF4xaC+stYBu9W197/T/AOtbt6xf&#10;tfU8nrd+Z1ov6ca6qseyrGLGgUvc/IazK6g6x32T3hnqV1fr+R6n6vQmmMBsNbrbb6s0MvNZATky&#10;A4+HjEePiOQXwx/VcMcvBx/ptK7Ey7urVZmL0rBsbTWIwce6m2t5a0uvDqJd62RZTvsayuv1P5mz&#10;9L6X6Qn2jD6/m335V1HR/UYwU4uSC/HcBV6bMoXC3HodnY9d36JllX6Kr0f5xamRWH5d/wBpu6jj&#10;9Ctb6bDZbawh72+hXWzGf6+e9l1jXvqtzPRxf8B6D/0fq5ubkZlnSm4WDj1lrntxsj7M1gZWx23Z&#10;0bDybfUfm5T7t+VnZFPq/pP0n8ymkVfUXdfvf4vCzQyGfDQEJcMcccln9VCXrlCfu+7D3PT6ocP/&#10;AFX9Y2uji3quGOnWZzsrDpex7WssJyr6nPrx7KcrEZkP+y4Ppu2e57LKf0eV/pVp4/RWdVzWVPyr&#10;MzpWBXkMbkF7i61+S9zX4rbzv9ejExWsqstbd/Pf26640s/ZgbhdMqHQcqzbYPtrW3ty3tDv1T7b&#10;XfYytrXf9f8A0v6vX/OKx9SuvY+bgtwvSfQ6h9jKQ476yxrjYzHoyf8ACuxMeylnv/Sen+l9/wCk&#10;UkQLEZb/APe/otPmMmXgyZsPyRPprh4sYyxlGeb0ej1er+ZyT/6m5f1V6eML6wMxsO4ltTMg9QbO&#10;4udTfk4WJ6jtv6PfVY2z0mOZ6nper6a7tZnS+iV9PzeoZvqG23qNosd7doY1s+nWNXbvpv3WLTUu&#10;KPDGttXP57mBnzcYPF6Yji6yPzS/xOL24/1IP//U9VWX13OzcemrF6Y1ruo5r/Sx9/0GADffk2/8&#10;HRX/AOCen7LFqLlPrx+0q7emW9Pc1ll9lmC2w/SY/K9NrLKnT+js2U2t9X/BpmQ1EnX6btjk8YyZ&#10;4RPDrxH1/JxRjKUeP+rxNTovSWdcrdh5Fj8noXTrLGU2E7HZV7/dkZDzW7+Zoufc/G2/6b+cs9O1&#10;TGJe/rDulfWANzK65s6bZc8s+0t2WVem6nZ9hycun1a63v8A0GbV/P1+pWuswcLHwMOnCxm7aaGB&#10;jBpOn5ztse9/03/y1m2P6pnZ+XTjXY9VODZWwV3UG7c8115Xrbm3Y/p7fW2M/qJntgCP71/b/V/w&#10;W0OclPJlqo4hE8JPplj4pfzoOP8Aymacv1377wFvS6Q663qONf0ZrHmi66Rl1sNk+jvxbf1v0n0b&#10;q2ZlWRf+m/mtiv2fWTo/VI6X1Jj7yHMYzq9Qqba8MdvF22+umzE3sHv99n/pToK+i/WKk349r6c3&#10;As2uqx90VNgbnUPx82nOe7Hda1n0Mz9FX/MemsvqOB9ZaunZV2b07ByGfpbrmFjPTZW4era/HtbZ&#10;Vm+vv9W530/+Ct/waiMJRBoH+t6XQjzGLNKPHKBlEj2ZRzcEocXWPufrePi/yWTL7SLHH1PzvVyW&#10;7K8rHkUuszrat8Br6vRtzfTuYx/6VjvZ+hu/fr/Sot9XS8qhjcjNOVTc95pxMvqdZY0Rtx77tg9b&#10;bv3b6qsnIsp/4b9J6erj/UrFroLGDCduDdtpxDY6APcZvyr2u3o3TfqTgdNL3Y2ZmNdaGts/SNAc&#10;G/R+hW36P0WP/nK/8GnjHPrEa71TBPnOWFmObLIxP6vjOSUv8f8Aybm/VA9SweojpuNbXndIcze8&#10;jIqtfjWBp3jbS72135H0KWt+g/1P537Uu0VHp/ReldMk4OLXS8iHWATYQdYfc/da/j856vKXHExj&#10;RcznM8c2U5IirABNcMpy/fmOKfrUsL62fWE9H6db9lBsziwFgA3Cprj6Qyb/AM1jN/sp3/z93s/0&#10;uzWzsizGw78iql2RZTW57KGfSe5o3NrbAd9P+quHy8J1b8y3rj7L6rrt+S60/Y8L1G1/Qp9z+q9S&#10;Zj7G1Ybaatj9n/XEMsiBQ3PX91l5DBCeQTyeqECP1f6Wat4D+Xrc7HdkZfUM2sYVlmZc/Hdd1C2w&#10;VuxyxzrbMn7UKK/2e/Ir/R0VelX6ez+av/mU32D7DZ9tyW5GLkWm6gWU5BtzG5rd9rvWbDN1WZVY&#10;xu+v1PZ6GR61X2lGrzG0C7E6NWc7qLMfZl5d2zHxK6mDluNb9nqv9L1f57qLf5z9J+lYp9H6J0q2&#10;zEb1Fj+rZ/UXOYLd9gxqq6QBZtya/fmvqr/R+pV6mH6v6v6tPp+sqwF1Wp7n5d/+dJ25TEBKUgYQ&#10;oeiHEc04xx/NwTyRjhw8EP8AKp8HpL8roAyfrFlnBwcr0311Y231sl7h6jLsqxzci/MyL/5yuj/w&#10;OtX8ro+XRgZPWmbunOwMdzej4Q2u+z1gTfbd9Kt2ZmM9T1f5z0vU/nb7vT9Lc6T9W+ndMbQ5odkZ&#10;GO0trvuc5+3d9P7PW9zq8Vv5n6H/AAf856ib62ED6t9QmNaSNfEw1Te3UCTuB37f1nMPPHJzEYYz&#10;cJ5QNY8MOCcuExji9X85D+cnk9c/5t0M3CxM/Gfi5lTbqLBDmO/KPzmub+a9q4Omt/1V+tmP0mh5&#10;tws22ixvqCXtL/WxG7XfQ/wjm2P9P31r0Nch9fOk5Vz+n9T6fJz6Lm1VVtbJcS71anbvzfRfX/hP&#10;0admjoJgeqJvxpi+GZfXLl8kv1OeMomMv5sZK9E/6v8AeevSSSUrnv8A/9X1VDuopvDRdW2wMe2x&#10;gcAYew7q7Gz+exyIkkoEjUaKWb0uf2h1j/w1X/7a4i0lm9LA/aHWHdzlMHlpi4iB3j5/sZcfyZf7&#10;g/8ASuN0kxAcC1wkHQg8EJ0kWJxTT1Dosuw2uzulsaf1Ia30ga/qT3f0mnb/ANpLP0rP+01v+AVh&#10;v1k6A5oJ6jjMJ/Nstax4/k2VWlllb/3mWNWkkm0RsdOxZTljPXJEmX78JcBl/f8ATPil/Wc3/nJ9&#10;X9f8pYun/DM/8kl/zk+r0T+0sX/t5n/klpJI+ruPs/8AQlXh/cn/AI8f/VTmn6yfV4f96WLpr/PM&#10;/wDJLNzsj6m52XT1G3qFDM2kBlGQzIAcwAud/Nb3Vfnv/naV0iSBiTvR+n/oS6GWEDcBkidvTkA9&#10;J3j/ADTzF1n1Fttb1DNy8XMyKGEC26xr3FrS58fZ2ey17d/6L9B6q0um15uZljq2Ww4tYqdVh4bg&#10;BY2uw12Pty/3b7fQq/V2/wBHZ9P9N/N6qSAhr0+grX+smfMXGgJXXCDkn7nBA7wxR4Ye3xKWP9bn&#10;Fn1cznAAxWDDhI+k1bCxOpl/Wsh3RqAfsdbmnqeTwIEWN6fR+/kW+x2Q7/tNR/wtyM/lI6kUEcqK&#10;zQmfkxyjkme0IS/lwu2kkknMCkkkklP/1vVUkkklKWd0sRndXPjls0/9BcNaKwOqf8yv2i79qfY/&#10;t0D1PV27ohuz1f5Xp7Nnqf4NNleld/2MuGqyCViJhqYgSr1w/RlKDvqp1bLdhdLzMxkb8eiyxm7j&#10;c1rnMH+cufP/AI3Gn9B7xx+Kdv8A43MafYORzt5/tJHjo6D7f/QV0By4lEmc5UR6TjgOLwv3nUZ1&#10;S7p9leL1pzW+p7aeoNGymxw/wdzSXfY8j+Q+z0b/APAWf9p69B2XitEuuraByS4D+KfK+zfZ7Pte&#10;z7NtPrerHp7I9/qep7Nn9ZYn/YD/AOan/wBlkvV01HjuonET6wYSHze3wzxy/rR/d/wfQ7X23D0/&#10;T16iR728fek3MxHfRvrMTMPaeOe6xf8AsB/81P8A7LJf9gP/AJqf/ZZL1dh9qK5f97J/ix/792hm&#10;YhbuF9Zbp7t7Y147pjnYQ5yKtCQfe3kc91i/9gE/95P/ALLp/wDsB/8ANT/7LJersPtVXL/vZP8A&#10;Fj/37sDPwTMZNWmh97e3zUT1PpodtOXQHeHqMn/qlk/9gP8A5qf/AGWS/wCwH/zU/wDssl6/BVcv&#10;3yfZD/vmxm9UdmX/ALL6PY2zIe0HJy2EOZjVO/whc32vy7f+0lH/AF+39D/OaOFhY+DjMxcdu2tk&#10;8mSSTue97j7n2Ped73oXTP2T9nP7J+z/AGfed32XZs3wN0+h7PU27FcSG+vzfsTkN4wMYIxA6k/N&#10;PJ+9k/8AUf8A7EUkkknMCkkkklP/2f/tKYpQaG90b3Nob3AgMy4wADhCSU0EJQAAAAAAEAAAAAAA&#10;AAAAAAAAAAAAAAA4QklNA+0AAAAAABAAYAAAAAEAAgBg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1cAAAAGAAAAAAAAAAAAAADBAAAA+gAAABEAUwBFAEEAQgBSAEUA&#10;RQBaAEUAIABIAFMAIABMAE8ARwBPAAAAAQAAAAAAAAAAAAAAAAAAAAAAAAABAAAAAAAAAAAAAAD6&#10;AAAAwQAAAAAAAAAAAAAAAAAAAAABAAAAAAAAAAAAAAAAAAAAAAAAABAAAAABAAAAAAAAbnVsbAAA&#10;AAIAAAAGYm91bmRzT2JqYwAAAAEAAAAAAABSY3QxAAAABAAAAABUb3AgbG9uZwAAAAAAAAAATGVm&#10;dGxvbmcAAAAAAAAAAEJ0b21sb25nAAAAwQAAAABSZ2h0bG9uZwAAAPo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MEAAAAA&#10;UmdodGxvbmcAAAD6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ThCSU0EDAAAAAAjwwAAAAEAAACgAAAAfAAAAeAAAOiAAAAjpwAYAAH/2P/gABBKRklGAAEC&#10;AABIAEgAAP/tAAxBZG9iZV9DTQAB/+4ADkFkb2JlAGSAAAAAAf/bAIQADAgICAkIDAkJDBELCgsR&#10;FQ8MDA8VGBMTFRMTGBEMDAwMDAwRDAwMDAwMDAwMDAwMDAwMDAwMDAwMDAwMDAwMDAENCwsNDg0Q&#10;Dg4QFA4ODhQUDg4ODhQRDAwMDAwREQwMDAwMDBEMDAwMDAwMDAwMDAwMDAwMDAwMDAwMDAwMDAwM&#10;/8AAEQgAf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UeqdUZ0+tjW1uyczIJZiYlf07HjzPtqpr+lkZD/wBH&#10;RWgSALK6EJTkIxFks+o9QZg1NOw3ZFzvTxsdhAfZYeGN3fRb+fba72U1/pFRHTfrFYG2W9X9Gx2t&#10;lVFFRraf3Kn3tfc5jf37Pp/yFZ6b062lxzeoPbkdStEWWNBFdbefs2G13urob+c7+dyH/pbv8HXV&#10;oIVepseF0y+4Mfpx8Mz+lOUY5BL+5HLGXocf9lddg/5bsnsfs9H/AJBSPS+syY61dHb9BjyP/AVr&#10;JJcA8f8AGkj7xPtj/wDCsP8A6rck9K6xJjrV8Hgejj6f+AJv2V1qf+W7o7j0Mfj/ALZWuklwDx/x&#10;pK+8T7Y//CsP/eOQOlda79bv8v0GN/6QTjpXWfzut3nXtTjDT/tgrWSS4B4/40lfeJ9sf/hWH/vH&#10;GyK+udNAy68mzq1LCftGI6uptpr/ANJhux66N+RV/oLf6Qz2V+nah2Z1vVOoYdfTOoOpw8jEtyBb&#10;SytxcWWUVNH6zVds2erZ6le1ljH/AE1uqjR0Xp+N1O7qdFfp5OQwst2mGukh7rNn+ke5nvd+egYn&#10;odOuv7V8M0KJnEe5ES4DGEOCXF/nMfyen9HIi/ZfUdI6xlfOvFP/ALqKr1TE6nh9NzMuvq+S52PR&#10;bbW1zMaNzGmxm/bi/R9q3Vn/AFh/5A6n/wCFL/8Az29KURR327lGHLI5IAiBBlEH9Xj7/wBxtYdj&#10;7cOiywy99bHOMRqWgu0RlX6fP2DGkyfSZJ89o8FYThsGGfzS8ypJJJFa/wD/0PVUkkklKWT0hldv&#10;U+rZbxvvbkDGbYZJbUynHtbSzd9BnrXW2ez6di1lldFM5PVz/wB3j+FGIE07x8/2M2L+bzf3QP8A&#10;xyDqpJLL6/dcKMbEptfjuz8hmM6+uPUYxzbLbTU4/wA3Y6ul1bLf8Fv9REmhazHAzmI3V9ew/SLP&#10;J67g0ZDsdrbsm2sgXDGpsvFZP5tzqGPax/8Awf8AOITvrHjgwMLqDvMYd38awtDEw8XCx2Y2LWKq&#10;axDWN/6pxPue9359j/e9Tuupoqdde9tVTNXWPIa0D+U53tQ9XcD6LwcN0McpdB6uEy/wYxcv/nJj&#10;6fqXUNef1O7T4+xIfWSgzOD1AR44d2v/AEE4+tn1bNnpjqNG7xL4bzt+mfYreX1XpmFW2zLyqaGP&#10;G5he9o3Dxr1/Sf2EL/rhkOMAgHlsgMvlBMrl5fq2k36zUnnp/UW/HEt/760pj9ZqRx07qJ1jTEs4&#10;j6WoCAfr59VA7ac7juKrSPwqU6frx9Vrnhjc5rSeC9ljB/n2VtYm8Y/zkfwZPuuQanks1f8AVP8A&#10;1WkZ9aMLcPtONmYVWgORlY76qWknY31Lneyvc7/SLZQmuxczHJaa8nGuaQYIex7XDUfnMexzVkdN&#10;Y7pnXH9Gpe9+C/F+1UV2O3Gkts9B9FLne/7O5r2bGbv0KfZFWbB6sBhCYlwROOcAZGEjxCUY/Nr+&#10;jOLuLP8ArD/yB1P/AMKX/wDnt60Fn/WH/kDqf/hS/wD89vRl8p8iswfzuP8Avx/6TaxGGvFprJks&#10;ra2RpwAEZRrEMaOIA0UkVkjZJ7lSSSSSH//R9VSSSSUpZPQjN/VzEH7e8HvxTjBay5Lpn1p6dj9T&#10;6thOqybL/tltm2qo2yGNqxnkCnc5vuo/PTJSAMbNatnl8U8mPMIRMqjHb+/F61ZP1hfVUOn5Fz21&#10;UUZjH22PIDWt2XMkuP8ALexV3/XLpjoZh05WbkumMeqiwOBH75ubUxu38/3Kln/VvO68XO6zmir1&#10;KycXAqnZS/8AMtfudW7Ltrr3b9zKv8J/g0JSsVD1H8PtX4OXOPIJcwTghr8wPuSv0ngx/wDd/I18&#10;/wCvVuazKq+r9bYxqnW2Z2T7WgD2Mbj0kfpL7bHMZjNt+nd/gFQt+p3WOo5ppz+o2ZFjWY9+U130&#10;Wvue+u1lO5zqf1bGquc32f6P9H712LcLAwi5wrBrcKaaKAwQ30N9+NWwu9u/1nufU+x/8/8A8IiW&#10;dWxKbcau8uo+2Nml1g2DcBv9Gzd7qrtn5ljf+mmnHxfzkr8Nos8Oc9rTk8PBp88v1mWVCMvVKUf9&#10;r/NvLZ31X+ruHh3Y9lfp21EXG37RR6grtNmK1r35jW+njt/Ru/mf6RZ+rPttrVH6q/V3omdjXGu0&#10;t6s1npHHzq63ip22t12RXg72vtr3WObj23f9tLX+s972UsOOTj5TL2NFuV6VVeT9mDs8F9ntyX1V&#10;vo9OpzHY1fr3MWpida6XiYjK78uoOpa0ZANz7Xeq9rbWNo+0epk5NV26x+M/8+v+aTeCHHrQEQzn&#10;meZHL6SnOeWVjhPHwxj+9xcfonP9D/2G5/Ufq1jYeNQWVOz6sc1VUYPpsl4aBtrNu1tdP2nN2ZXU&#10;syxvvpr9H+b/AJ3Jz/qdm3MdkZOMH3j06duGK6i6Cxz72Vs2UP8AUttdi1Pv9H7JgUfa8iq/I/Rr&#10;QxPrL9Yc6+7ExMMvux8gOvdaz7PtxS7dQzZkPc77XlU/vM/R1/8AbitYv1yodmWVZ4ZhsYyx76nu&#10;Itp9Jza9uTPtssy3P/VqMX1LNjP8L9o/QojFLuAfsWxnz+LbhyTj6pcMuLJwn1R9EOHh4/8Ax7/w&#10;t5H9m9b+r9ozejXO2WWGs4wk3SA62uvJwnNZZd+r/pt3oU3en+l9DGW703rv1d+tF9DOsUfZup1f&#10;o6Httsra8v8ApNpupfU7c9/0aLv+tequjbm9M6jWar6n1m2uwvrvYa3igO9J9l/52PRk+l+j+0el&#10;9orZ9D9G9cf1P6jV9Sc3qP1etrdh5hkVvljGTv32M9u70PbtZVXV/U/RIGBj8lTid4MseZxcxY5r&#10;i5bNEcMOaj6D/cnOPzPVn6p9DJBNVxIkA/acjSef8Ohn6l/Vtwh2K5zSdxa6+8gkd3NddtcuWr+s&#10;f11+r9bG9VxjkYzSwF94l0EHbV9tq9nqu2/4X1/5a6P6tfXLG69kOxBjWY2Sys2uBIezaHNr0sGx&#10;+79J/ok6MsUjRiBL92UWtm5f4higckc0suGP+Vw5jKP/AEuJ6EAAQNAOAnSVfLz8HBYH5mRVjtdO&#10;02vayY527yNynJrdzBEyNAGRPQalsJKj0/rXTeouLMS0vdsFgDmPrLqySz1avWZX6tW9u31K1eQB&#10;B1BtM4SgeGcTGQ/RkOGT/9Lu+r/WGnEyjg05GPRfXWLsi7JJLK65ADRUx1dl+Tb/AIKj1K//AD16&#10;vO5LLeqOxb8G7q2X6bxbmdQZux63UfRs+xUH02+q2GelTi0eo/8ASfz1q0sXoODgZfUfrJ173XMy&#10;bbqH2u3trpa7biuYwF263bs9Fv06/wBBXTXXao9W691djyPVp6fTVL8iqiMvPrYAXtsyMbb9mx6n&#10;N2eq/wDS+lv/AJ1QSs2Z6dojeun9V1sAhCUY8uOOQFTyz0xyycP6yMOCM82Xh4/0f6n6tE3I+s3Q&#10;4fTfX1zpuVcyrEddbFzHWO9OoPu2/pdznbH/AM5/pf0H6RZpNo+s9uXSy/ovVstjRjV5LQMW29v6&#10;PMxPVYNuVVf+hsov/wC5Hv8A537OgdQF2Vk4eb0cZ9/UbrG5bRfRXRjvbXxkW+kzHpe9nrMb9p9/&#10;6K/+dV7qed1HOovHXm4VnTcO5rrq6t7LHOY5zb8TEyco1b8mho/SfZv5/wDozMj9ImE339JuPWP+&#10;M2ow4SDWPiyxMMpiPby/NGMRLBL9Vk4px/cw+7/q2103q31zZVlG3E/aFsWNEPqaKr2Oe1rH48Y1&#10;zKn0+jb6e+19zPTtqt/WFk1dUx6sCzP+sdP285ZsPTrRsdkVPburtxb8hgr+xvb6td+PWxn6v/Of&#10;z9fpq/0zq+ezNoux/tPVcLaS7JOM8ZLKNr2042U7Y2nNZ6+zIryKbLMj9Fl/6b0lYo6qzM6m/Gs6&#10;M2nq1D62nIq2W7fWLDZlOBbVk0fodn6d1Fv2ff6eT6f83YdwPUew4vUFtcE5/qIRiRGc5YZexkjG&#10;Po4f1kuPFHj9vj9vH/03ncfqDep+y3o+Vm21VMblZLcnKst3NDn1WgNZZXTvs3249L6vQ9T/AINX&#10;8Hp2TfjWZJ6aHVXZAsb1XrJZY5uK1ga312Ptpt+lWzZsb6Pov/66up6rm0YIf1tmO13o1urfYanN&#10;vcfUFbWeqW724tey2zI/Qv8A0X6ahcT1DD6n1e7E60c7fULRRlZn82zDta8RZUyanMxvTfVfj3fz&#10;n/cj0rHpso8PXjPgIx0/eZMOX3hYj93x/LeSeXNw5fmOKMeKP8vR7OR0+kdN+sNWCcjpWHj1WZzr&#10;KrsoWPYTU55dVlYVL2sZiYzWOd9m20vs/mr/AEVYZ9WOr0W1Zvq0YdHTHOdiYzrS9zag3ZeXdRto&#10;seyp3vyNn2az0/U/wH5mf1LrOccTqOLd1y2x+CRXTbRSG1XFzd2y3Ko3+nbt+0U+n6lfvZ6n6VSp&#10;w+is6VY0ZFtv1oIfSH4t77bbXuDn1Fnv9G3Dtx9j7H/6L9H/AEtEcOwvQdSI6jtwokM2s5GI9yXD&#10;6MeTKfbyR+fJLP7fDijiye37nt/qePgadtnVLX25dtVl9N1QblZfSLA5mRfW5lmO/J2B7MX2+nX/&#10;ADFGRX6nr/8AALW6b9QH5tT87rdr3ZORWSKC472vIhlmRkuNjrLdv02en6audBzMn9oYWW6vY7qe&#10;OMfPD4DvtWMBbVfa9rf57Lw7n3U0/wCFo/S/QW+zqTA8vybseih5d9nl/ve2sH1y/wBT0vTfU7+c&#10;Z7/S/wAKnQxxOsiT5sHM85zEPRhjHFprPGblIR9Htx/wsf6H+Sx/5PG4ON9RHtY77V1PMstyWBmY&#10;6q302vDWtpZU6p1V3rsbV6jN1tif/mfnftIP/aua6puy1lryx7Qanbseh9b3H1H17vVY77N6H9td&#10;EOp9NJAGXQS6v1mj1G61/wCmHu/mv+E+gsHrH16wcS7Hxulsb1XIyDGyqyA2SGVt3tZbvstd/g06&#10;UcURZ0+rXxZ/iGaZjAcUpA3xQhGER5z9EPkV1n6u9Nrxjm9a6rnWYdTmvya7LZqf7va37PRW3091&#10;jmM/QN/9KLP+r1HXOkY2XkY3R6sWm+x95flZGxzaAHuoocyHuq+zfv3f+pFkdSy/rVn9WrtzMSua&#10;7XtxcW9zRRW/HDcm3d+lrbY/0G/z2R+jtqts9D/B+mTrvVvrP1Kis5hHSOm5VbbKnAvNV3qN9tNu&#10;TQLtvrVue77Pd9np2fz6jM42ZAEVtpqf70pN+HL5vbhhnlxZI5fVMGf6uEY/LHFhwSh7s/TP1/6v&#10;+o6jce7q2M3qX1m6oK8K+r7TR0zFfsa6po+02121/wA7kbaq/fs32s/0qXSPqpktpGTd03Aubb+m&#10;xar7L99TbD6jMa5r6r63tpa/Zs2f56yMNnUsXGyMvoVuHfjdPYwV578RlF7zZLC3G9Wsvtu/wH6W&#10;z9Pv9NnqWrZ6Rn9RzMdzz1i+7qTTGVghuPj2UkD03MZjZtDq8hzLvZ/PYlf/AF5KJiSLBut9JcX1&#10;l8yM0c0ITGLJAY+IR4P1mL2v0oxljxQh7PolD3J5p8bI/UfNN1fUPWx/tFEirAi1+M1nvHo13W2P&#10;vq+n6m+qqv0rv5qlW/qv111nUcromUy7GvoAsqoyX+rY3U+vSzKd7smlm6q3Gss/SelZ/oK61Z+r&#10;n1iPUMjJ6XlyM/BgPc5orNgHtsf6LLL2Vvqs9lvp3WVf4Wr+c9OvQzOi9PzM3Gz7WFuXiODqr6yW&#10;OIH+Csc3+cp/kO/9GPUkYDSWPv6gevdo5+Ync8PODi9P6mcP8n/lMUo/vwn/AFv1z//T7j6747sj&#10;6tZbW7fYGvO4POjXB3s9EOd6n9n0/wDS+xci3qOVR9S+nYOG1tY6tddRm5rgSGl1hZttLWu3Pvpd&#10;/Oe9/oU/o/8Ag/SiJETHmuV6f9Vr8bAz+hvPqY4tZl9Oy3hrgH6ObVdU4Ob+itob63s/T03WfQ3q&#10;HJAmVjrEx/7r/nOnyPNY44fbyV+rzRzgH9IGPtS/8Kl7eXh/Tc2jp/VcLpV9c04dFL8dtl+I99D7&#10;KQ2v9ZxM1zqsPLuyvVvZsyP8M/8AnPZiq30vr2NZ1G1/R+mZHUSGNobnFz3Fwa9z7K35me5vot9B&#10;9V/pP9P9Z/RfQ9HIXP8A1jz8zL6bbjPqqw8Dp2WKm4zG2Om4tf61LMpw9B32R7rv0Nfo1sp/mv0f&#10;oo+DgZlOacTqefm+pm1C6h3Tr5FlbB6XrP8AU2fa92Oyv0KsT1sr0f8AAqISqQEdh1/l8roSwCWG&#10;U8xHHPiIgDLYe3fH7cv1vo9f85+repNnWOqPpxuodErrp2n1b8h1NzGWGt3urx22eq5jb/T+hb/N&#10;/wCjVDqfSG5OZ1PrNnS3B1LabGG+11b3Op9QZNmNZgW2vZ+qsp9H2++79J/waxM8CjOZdjdcdkZT&#10;3fZbMXqjH1hlVjP0v2v7Rsb6GzZu/V/0j/8AhEDpF7mZ1HRaqqOq20lxouqysmqXbTZaym3e2pjv&#10;Tbs9Sumup6JmCaIvXc8Mv7vyRWQ5acY+5jkIRELMIRzYeGHF7mY8XMZcfDGXt43Ud1rrN/QbsLOs&#10;soy8am92TYG7La/SbQ7Dbltsd+kq6h6z6/az9J/xdN6pZ/QKcTArw3Y78669zHYeZjk2B2MPTtso&#10;xK6ttd+Uz1Mi39PT/RPUv9b/AASt4/VvrUzpX2TpvSjSMV7nPY9zbbPQs3W04/2O7blWtrbk1/p/&#10;8J6f/HKr0rr2TjEdM6h62BcWmH5V1tFQc50MrZj4+Oz7HTt+h7/Qo9L/AAaaTE1xE6irkGSEMsOI&#10;4owAjM5JY8M4mcuschGP5I/6rin+qn/1RB0v6t5p6YL8rFtxan5NVzck2tpihh22/ahddX9nZXXv&#10;uxrmYtlvq/8AB+mrmR9X+k39R6lkW9Rxsb1iLumXtzGOJslxsfcIbZ+ks22ez+Z/wXqrfb0Pqhc1&#10;/wBk6bkAHc23JsvybCfzH+rkMe5Hrw/rNS4Ooxuk1O7lrbQf+ixv5qeMQoCj9n/orBP4hMylIZYx&#10;Mu0uDhFxlWss3+beUq+rXSrsbOx8Muta9lQx+pXMtayvIb7sjFcA1nqNsYz1Ksr7P6bPX9H+c9L1&#10;S4f1b6GympnULcrOex7rHMx8bKDXF7WD0GONbmO97N/rN9C1/wDhf+D6s/8APXsemc6A+vwkB9cz&#10;Mnpg8DF5/CWo+1H93/m/+hLDz+Y2PeABN6Zhx/L7fzez/wCk+B5Rn1J6XbpW3qNLmu3n7RR7X1/9&#10;xt1DHuru/wC7Oyz/AIh6KOh4PTLP1E4dt92OGDF6q7bY2/cf1nHqy8al91f+Cr/R4zHrYy+vfWLE&#10;zG9OZXhZ/UbAXjFoL6y1gG71bX3v9P8A61u3rF+19Tyet35nWi/pxrqqx7KsYsaBS9z8hrMrqDrH&#10;fZPeGepXV+v5Hqfq9CaYwGw1uttvqzQy81kBOTIDj4eMR4+I5BfDH9Vwxy8HH+m0rsTLu6tVmYvS&#10;sGxtNYjBx7qba3lrS68Ool3rZFlO+xrK6/U/mbP0vpfpCfaMPr+bfflXUdH9RjBTi5IL8dwFXpsy&#10;hcLceh2dj13fomWVfoqvR/nFqZFYfl3/AGm7qOP0K1vpsNltrCHvb6FdbMZ/r572XWNe+q3M9HF/&#10;wHoP/R+rm5uRmWdKbhYOPWWue3GyPszWBlbHbdnRsPJt9R+blPu35WdkU+r+k/SfzKaRV9Rd1+9/&#10;i8LNDIZ8NAQlwxxxyWf1UJeuUJ+77sPc9Pqhw/8AVf1ja6OLeq4Y6dZnOysOl7HtaywnKvqc+vHs&#10;pysRmQ/7Lg+m7Z7nssp/R5X+lWnj9FZ1XNZU/KszOlYFeQxuQXuLrX5L3NfitvO/16MTFayqy1t3&#10;89/brrjSz9mBuF0yodByrNtg+2tbe3Le0O/VPttd9jK2td/1/wDS/q9f84rH1K69j5uC3C9J9DqH&#10;2MpDjvrLGuNjMejJ/wAK7Ex7KWe/9J6f6X3/AKRSRAsRlv8A97+i0+YyZeDJmw/JE+muHixjLGUZ&#10;5vR6PV6v5nJP/qbl/VXp4wvrAzGw7iW1MyD1Bs7i51N+ThYnqO2/o99VjbPSY5nqel6vpru1mdL6&#10;JX0/N6hm+obbeo2ix3t2hjWz6dY1du+m/dYtNS4o8Ma21c/nuYGfNxg8XpiOLrI/NL/E4vbj/Ug/&#10;/9T1VZfXc7Nx6asXpjWu6jmv9LH3/QYAN9+Tb/wdFf8A4J6fssWouU+vH7Srt6Zb09zWWX2WYLbD&#10;9Jj8r02ssqdP6OzZTa31f8GmZDUSdfpu2OTxjJnhE8OvEfX8nFGMpR4/6vE1Oi9JZ1yt2HkWPyeh&#10;dOssZTYTsdlXv92RkPNbv5mi59z8bb/pv5yz07VMYl7+sO6V9YA3Mrrmzptlzyz7S3ZZV6bqdn2H&#10;Jy6fVrre/wDQZtX8/X6la6zBwsfAw6cLGbtpoYGMGk6fnO2x73/Tf/LWbY/qmdn5dONdj1U4NlbB&#10;XdQbtzzXXletubdj+nt9bYz+ome2AI/vX9v9X/BbQ5yU8mWqjiETwk+mWPil/Og4/wDKZpy/Xfvv&#10;AW9LpDrreo41/RmseaLrpGXWw2T6O/Ft/W/SfRurZmVZF/6b+a2K/Z9ZOj9UjpfUmPvIcxjOr1Cp&#10;trwx28Xbb66bMTewe/32f+lOgr6L9YqTfj2vpzcCza6rH3RU2BudQ/Hzac57sd1rWfQzP0Vf8x6a&#10;y+o4H1lq6dlXZvTsHIZ+luuYWM9Nlbh6tr8e1tlWb6+/1bnfT/4K3/BqIwlEGgf63pdCPMYs0o8c&#10;oGUSPZlHNwShxdY+5+t4+L/JZMvtIscfU/O9XJbsryseRS6zOtq3wGvq9G3N9O5jH/pWO9n6G79+&#10;v9Ki31dLyqGNyM05VNz3mnEy+p1ljRG3Hvu2D1tu/dvqqyciyn/hv0np6uP9SsWugsYMJ24N22nE&#10;NjoA9xm/Kva7ejdN+pOB00vdjZmY11oa2z9I0Bwb9H6Fbfo/RY/+cr/waeMc+sRrvVME+c5YWY5s&#10;sjE/q+M5JS/x/wDJub9UD1LB6iOm41ted0hzN7yMiq1+NYGneNtLvbXfkfQpa36D/U/nftS7RUen&#10;9F6V0yTg4tdLyIdYBNhB1h9z91r+Pznq8pccTGNFzOczxzZTkiKsAE1wynL9+Y4p+tSwvrZ9YT0f&#10;p1v2UGzOLAWADcKmuPpDJv8AzWM3+ynf/P3ez/S7NbOyLMbDvyKqXZFlNbnsoZ9J7mjc2tsB30/6&#10;q4fLwnVvzLeuPsvquu35LrT9jwvUbX9Cn3P6r1JmPsbVhtpq2P2f9cQyyIFDc9f3WXkMEJ5BPJ6o&#10;QI/V/pZq3gP5etzsd2Rl9QzaxhWWZlz8d13ULbBW7HLHOtsyftQor/Z78iv9HRV6Vfp7P5q/+ZTf&#10;YPsNn23JbkYuRabqBZTkG3Mbmt32u9ZsM3VZlVjG76/U9noZHrVfaUavMbQLsTo1Zzuosx9mXl3b&#10;MfErqYOW41v2eq/0vV/nuot/nP0n6Vin0fonSrbMRvUWP6tn9Rc5gt32DGqrpAFm3Jr9+a+qv9H6&#10;lXqYfq/q/q0+n6yrAXVanufl3/50nblMQEpSBhCh6IcRzTjHH83BPJGOHDwQ/wAqnwekvyugDJ+s&#10;WWcHByvTfXVjbfWyXuHqMuyrHNyL8zIv/nK6P/A61fyuj5dGBk9aZu6c7Ax3N6PhDa77PWBN9t30&#10;q3ZmYz1PV/nPS9T+dvu9P0tzpP1b6d0xtDmh2RkY7S2u+5zn7d30/s9b3OrxW/mfof8AB/znqJvr&#10;YQPq31CY1pI18TDVN7dQJO4Hft/Wcw88cnMRhjNwnlA1jww4Jy4TGOL1fzkP5yeT1z/m3QzcLEz8&#10;Z+LmVNuosEOY78o/Oa5v5r2rg6a3/VX62Y/SaHm3CzbaLG+oJe0v9bEbtd9D/CObY/0/fWvQ1yH1&#10;86TlXP6f1Pp8nPoubVVW1slxLvVqdu/N9F9f+E/Rp2aOgmB6om/GmL4Zl9cuXyS/U54yiYy/mxkr&#10;0T/q/wB569JJJSue/wD/1fVUO6im8NF1bbAx7bGBwBh7DursbP57HIiSSgSNRopZvS5/aHWP/DVf&#10;/triLSWb0sD9odYd3OUweWmLiIHePn+xlx/Jl/uD/wBK43STEBwLXCQdCDwQnSRYnFNPUOiy7Da7&#10;O6Wxp/UhrfSBr+pPd/Sadv8A2ks/Ss/7TW/4BWG/WToDmgnqOMwn82y1rHj+TZVaWWVv/eZY1aSS&#10;bRGx07FlOWM9ckSZfvwlwGX9/wBM+KX9Zzf+cn1f1/yli6f8Mz/ySX/OT6vRP7Sxf+3mf+SWkkj6&#10;u4+z/wBCVeH9yf8Ajx/9VOafrJ9Xh/3pYumv88z/AMks3OyPqbnZdPUbeoUMzaQGUZDMgBzAC538&#10;1vdV+e/+dpXSJIGJO9H6f+hLoZYQNwGSJ29OQD0neP8ANPMXWfUW21vUM3LxczIoYQLbrGvcWtLn&#10;x9nZ7LXt3/ov0HqrS6bXm5mWOrZbDi1ip1WHhuAFja7DXY+3L/dvt9Cr9Xb/AEdn0/0383qpICGv&#10;T6Ctf6yZ8xcaAldcIOSfucEDvDFHhh7fEpY/1ucWfVzOcADFYMOEj6TVsLE6mX9ayHdGoB+x1uae&#10;p5PAgRY3p9H7+Rb7HZDv+01H/C3Iz+UjqRQRyorNCZ+THKOSZ7QhL+XC7aSSScwKSSSSU//W9VSS&#10;SSUpZ3SxGd1c+OWzT/0Fw1orA6p/zK/aLv2p9j+3QPU9XbuiG7PV/lens2ep/g02V6V3/Yy4arIJ&#10;WImGpiBKvXD9GUoO+qnVst2F0vMzGRvx6LLGbuNzWucwf5y58/8Ajcaf0HvHH4p2/wDjcxp9g5HO&#10;3n+0keOjoPt/9BXQHLiUSZzlRHpOOA4vC/edRnVLun2V4vWnNb6ntp6g0bKbHD/B3NJd9jyP5D7P&#10;Rv8A8BZ/2nr0HZeK0S66toHJLgP4p8r7N9ns+17Ps20+t6sensj3+p6ns2f1lif9gP8A5qf/AGWS&#10;9XTUeO6icRPrBhIfN7fDPHL+tH93/B9DtfbcPT9PXqJHvbx96TczEd9G+sxMw9p457rF/wCwH/zU&#10;/wDssl/2A/8Amp/9lkvV2H2orl/3sn+LH/v3aGZiFu4X1lunu3tjXjumOdhDnIq0JB97eRz3WL/2&#10;AT/3k/8Asun/AOwH/wA1P/ssl6uw+1Vcv+9k/wAWP/fuwM/BMxk1aaH3t7fNRPU+mh205dAd4eoy&#10;f+qWT/2A/wDmp/8AZZL/ALAf/NT/AOyyXr8FVy/fJ9kP++bGb1R2Zf8Asvo9jbMh7QcnLYQ5mNU7&#10;/CFzfa/Lt/7SUf8AX7f0P85o4WFj4OMzFx27a2TyZJJO573uPufY953vehdM/ZP2c/sn7P8AZ953&#10;fZdmzfA3T6Hs9TbsVxIb6/N+xOQ3jAxgjEDqT808n72T/wBR/wDsRSSSScwKSSSSU//ZADhCSU0E&#10;IQAAAAAAVQAAAAEBAAAADwBBAGQAbwBiAGUAIABQAGgAbwB0AG8AcwBoAG8AcAAAABMAQQBkAG8A&#10;YgBlACAAUABoAG8AdABvAHMAaABvAHAAIABDAFMAMwAAAAEAOEJJTQQGAAAAAAAHAAgBAQADAQD/&#10;4Q8yaHR0cDovL25zLmFkb2JlLmNvbS94YXAvMS4wLwA8P3hwYWNrZXQgYmVnaW49Iu+7vyIgaWQ9&#10;Ilc1TTBNcENlaGlIenJlU3pOVGN6a2M5ZCI/PiA8eDp4bXBtZXRhIHhtbG5zOng9ImFkb2JlOm5z&#10;Om1ldGEvIiB4OnhtcHRrPSJBZG9iZSBYTVAgQ29yZSA0LjEtYzAzNiA0Ni4yNzY3MjAsIE1vbiBG&#10;ZWIgMTkgMjAwNyAyMjo0MDowOCAgICAgICAgIj4gPHJkZjpSREYgeG1sbnM6cmRmPSJodHRwOi8v&#10;d3d3LnczLm9yZy8xOTk5LzAyLzIyLXJkZi1zeW50YXgtbnMjIj4gPHJkZjpEZXNjcmlwdGlvbiBy&#10;ZGY6YWJvdXQ9IiIgeG1sbnM6eGFwPSJodHRwOi8vbnMuYWRvYmUuY29tL3hhcC8xLjAvIiB4bWxu&#10;czpkYz0iaHR0cDovL3B1cmwub3JnL2RjL2VsZW1lbnRzLzEuMS8iIHhtbG5zOnBob3Rvc2hvcD0i&#10;aHR0cDovL25zLmFkb2JlLmNvbS9waG90b3Nob3AvMS4wLyIgeG1sbnM6eGFwTU09Imh0dHA6Ly9u&#10;cy5hZG9iZS5jb20veGFwLzEuMC9tbS8iIHhtbG5zOnRpZmY9Imh0dHA6Ly9ucy5hZG9iZS5jb20v&#10;dGlmZi8xLjAvIiB4bWxuczpleGlmPSJodHRwOi8vbnMuYWRvYmUuY29tL2V4aWYvMS4wLyIgeGFw&#10;OkNyZWF0ZURhdGU9IjIwMDgtMTEtMDhUMTk6Mjk6MzMtMDU6MDAiIHhhcDpNb2RpZnlEYXRlPSIy&#10;MDA4LTExLTA4VDE5OjMxLTA1OjAwIiB4YXA6TWV0YWRhdGFEYXRlPSIyMDA4LTExLTA4VDE5OjMx&#10;LTA1OjAwIiB4YXA6Q3JlYXRvclRvb2w9IkFkb2JlIFBob3Rvc2hvcCBDUzMgV2luZG93cyIgZGM6&#10;Zm9ybWF0PSJpbWFnZS9qcGVnIiBwaG90b3Nob3A6Q29sb3JNb2RlPSIzIiBwaG90b3Nob3A6SUND&#10;UHJvZmlsZT0ic1JHQiBJRUM2MTk2Ni0yLjEiIHBob3Rvc2hvcDpIaXN0b3J5PSIiIHhhcE1NOklu&#10;c3RhbmNlSUQ9InV1aWQ6QkZBNDY1MzNGNUFEREQxMUI4ODhEM0VCMEI5QUFGMzAiIHhhcE1NOkRv&#10;Y3VtZW50SUQ9InV1aWQ6QkJBNDY1MzNGNUFEREQxMUI4ODhEM0VCMEI5QUFGMzAiIHRpZmY6T3Jp&#10;ZW50YXRpb249IjEiIHRpZmY6WFJlc29sdXRpb249Ijk2MDAwMC8xMDAwMCIgdGlmZjpZUmVzb2x1&#10;dGlvbj0iOTYwMDAwLzEwMDAwIiB0aWZmOlJlc29sdXRpb25Vbml0PSIyIiB0aWZmOk5hdGl2ZURp&#10;Z2VzdD0iMjU2LDI1NywyNTgsMjU5LDI2MiwyNzQsMjc3LDI4NCw1MzAsNTMxLDI4MiwyODMsMjk2&#10;LDMwMSwzMTgsMzE5LDUyOSw1MzIsMzA2LDI3MCwyNzEsMjcyLDMwNSwzMTUsMzM0MzI7QjNBNDM5&#10;NkIyQzNDMTNCOTYwNEU1NDkwNUM0M0NBNjUiIGV4aWY6UGl4ZWxYRGltZW5zaW9uPSIyNTAiIGV4&#10;aWY6UGl4ZWxZRGltZW5zaW9uPSIxOTM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wMUFGNDQ5RjQy&#10;OUJGMzgyOEY3NkUxNEJDQTgzN0JCNyI+IDx4YXBNTTpEZXJpdmVkRnJvbSByZGY6cGFyc2VUeXBl&#10;PSJSZXNvdXJjZS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JkFkb2JlAGRAAAAA&#10;AQMAFQQDBgoNAAAAAAAAAAAAAAAAAAAAAP/bAIQAAQEBAQEBAQEBAQEBAQEBAQEBAQEBAQEBAQEB&#10;AQEBAQEBAQEBAQEBAQEBAQICAgICAgICAgICAwMDAwMDAwMDAwEBAQEBAQEBAQEBAgIBAgIDAwMD&#10;AwMDAwMDAwMDAwMDAwMDAwMDAwMDAwMDAwMDAwMDAwMDAwMDAwMDAwMDAwMD/8IAEQgAwQD6AwER&#10;AAIRAQMRAf/EATQAAQACAgMBAQEAAAAAAAAAAAAHCAYJAwQFAgEKAQEAAgIDAQEAAAAAAAAAAAAA&#10;BQYEBwIDCAEJEAABBAIBAgUCBAQGAwEAAAAFAgMEBgEHABARMBITFBUgFiE0FwhAMTMlUCIyIyY2&#10;JDUnNxEAAQQBAgQEAwQHBAgDCQAAAgEDBAUREgYAITETQSIUB1EyFWFCIxYQIDBxgTMkkVI0JaHB&#10;YkNTYyYXQNE2UPCxgsI1VXUnEgABAgMFAwQNBwYLBgUFAAABAgMAEQQhMUESBVEiE2FxMgYQIIGR&#10;obHB0UJSciMUMPDhYpIzFbLScyQ0NfGCokNTY5Ojs3QlQIPTVGQWUMJEhDbilEUmBxMBAQACAgIA&#10;BQQCAwEAAAAAAREAITFBUWEQIDBxgfCRobHB0UDh8VD/2gAMAwEDAhEDEQAAAd/gAABgOHZIOitg&#10;833r5fvDn5cPw4vnP5feHjz/AH687hlPrrcO229h0rRKq+iZHzat1/nbguJYbnWXRGT98SAAAAAM&#10;HxLBCEXsG08/p4AAAADi+c6e1vd+S5EVaKd1EIFiNjSFm1nOMqvgAAAARTH3GNsG12fntRgAAAAA&#10;fh1ePd2+XSK/w+yZFzaxneXXQAAAAKeVveNw7Jo4AAAAAAAAQHEbHkbNq+bZUAAAAAPwrFBbcs9O&#10;6jArfCbTxfplu7y6PM68v6cef718bn1uPb2+XT0uPf1+PbmGTCWcndSgV1hdnzdK0D3O2PAAAAH4&#10;VohNsWYm9TiNcG1+P15sxSVHHn8Mnx+vOyjviMRx5qJY66/f3jKefT8yyYKEou/efwyp9l9biucL&#10;tCd5bXfq9mGAAAAPn59rZDbVsrNapEHxWwJJzqrF2Db9X9G9c12h9nzNJUTAcSySDl1nsfevwemR&#10;gqL2LNsnQdxux/C9bITauZ5MD1uPdhuPO33tvnDu8ugAAAAcXzlW6F2pZab1SIWjL5q1ovr/AKXD&#10;v2c3fyVI+ZWaqQG44kwLps5vPkiPsKzx7h2XEceardB7a1e0v1ptXvfjnZzePJX6AAAAAAeJ1Z9H&#10;6x6Ct1YNJwVFbEhCM2BYiY1jOcnr/scuji4d+uOm+o7Xzun/AEO+NprXN6WFltZzbKUDNcqAgaJ2&#10;Npk1v7v9Hlj3es/n6+9s83SrIU4DocMnv88YAQ7G3imdb3tn2XW7k2TRf87Onv0+vxa/OFtbBpaI&#10;Y665H3RcU4FzwbFsOI483PcrreCYrYn3948Tsr9E7K8PpkLBy+tOb71zBI0fyerP1xU31Rvc2r+d&#10;GPdEpUyvbqzbKgKrV7clzbNoa9Fs865llQVLKzvuFIy+ZV3w+f5dbpxXN5cfzn6/bg+324EX4Nur&#10;3E7MlLNqE4Smv/D6c+y03qn2O3BiGNu1fInZlrp7Td7LV529Xni9znj4tjTmXZVf1O6/9n5rkwMc&#10;4VpslNaqlSQp2Q9sXEkdd6n1/dO4bZPhfUNrv21sKt/mWrMFt/5cqQ1n0BOUnr3LciFlfPpuRd8X&#10;ZeX1fDcddtVVF9he53R80yNCwzHnc4ya/L8hSro2LRueZ9V7PLp+SkFX9BataH7Bn6W1tAkVsmSM&#10;yq+12YNubDpLK++GvFa/PVboPa09S+tu9zx9LWtfedpZzT9Jazv63lj0bmffD+D0yWUc8Kkdd3rf&#10;C0eeYxw7VVCB3HEUfdsb6JWS82qYBi2Sd5TXUlZ1UhqNvfodmNHuFZpIzKv43Vn3ntPnjXBS/VVw&#10;rHo2FInYFhpnWGvmoenP6ANvfmhKGfUAP53NPfp7O0rrqRcur5L3xMb4VqnSW15N0jQsIxp3XxUf&#10;TEsZ9MmWSomvup+l7uWXQGYZMHmuTAYljTWKdM1LefTfe7orLu+KoxVfQUX4VuwnGsEs59Nj7Ds2&#10;0e8eRfPdlW4DcN97d5ummUoIFAql6S6XDvwXFsOrWjewLIzOq7Ay+tKpQG5JekaTJWZVMnyImPcO&#10;zWMl9W9Tj3ZVkRGTd0R2OXX+nd7Mfkca7Q+z8HxLF6HLG/CNMK22Xm9T4Nh2LaRffH9Aqh6V2C3H&#10;zKABhuNO696h6YqlAbklTPp0Qx1387jlSPm1bBsSwcXzny/euTs6qbitjeG/c7Y8AdHhkaTNZe+/&#10;D6pDsfeFk5jVNYYTbmQ9sdsLuHmPWhSPWdxLHozY/dvKwAAp/XN30Wq3ofZld/JtCqn6O8HqkY2w&#10;rXxuU5SevbPzGrfP4ZEPYVv6fHv2h3ryKB5/DJ0b6t/QfCMewTPJUSJI67Wem9Ry7IUnu/eu/dw8&#10;1YPiWH+fzUP6X/0d7p/K8AAaw6L63m2VoFz7LoenFa3nWqF2rKchT6pwO5ItwbhL8hR+nx77KTWq&#10;rc2DSkzydEA1S0D2PFODcpkkqLTGt74n+W1vaGb1Ddiz6Br7DbPtJYNOjQNqL9Kt6G1fztynIhwA&#10;NdFM9RbD7j5h7HLrrZCbVnmW1zF2Db8b6JTGeiWtrYdLgADqce6llY31AMTsmntd3lfG1ecpSz6h&#10;du0aAFXa/uC0Vg0+KzQW2rATGs/Z7cEAAAVTr+47WWDTgEaYNrgSI2Pbux6T7H3q+X39AOnx74vw&#10;LdIOZWq9Q2zZfkqRIubVxVWvbltVYdNAAAAACq1f3DamwaeAHB87K8w+zfN4Zfx8+/DlyfeP4fnz&#10;78OXc5dEyyNEzXKgQKWVbf107ToEAAAAAVagNv2ln9QAAAAAAAAQxF33FceZsjOapAAAAAFYoLbd&#10;nZ3UgFNKzvWy05qjNcqBAAAAAieOukYR9vtPYdOAAAAAAUurG+c5y691fnd+vmVd8N4PTJeT15vQ&#10;45Pz8+vr6+fOv87Otx7eTl8+PnP9ODj2ZR3xFqLBpsAAAAAAAAAAAAAAAAAAAD//2gAIAQEAAQUC&#10;+uy2QbVRODu25CPldwc+V292yQ26lxc7b+W/fbi9HJDcXPfbnzhM/cyle+3flfud4qW5a9h1ZEeT&#10;HmMAbJuW2C8frgnC/wBc1JPl9318CFmukg3iWGwi6uMrlfMnzXhrQhxEiNM1QvTKlua36bRX5NdV&#10;nCU1vw7dbxdOG1upkic3xmWGYzXTanfOuasj06z4etoabMv+C2lntrqtY7V3w9Oeb9PutpvL8Sc3&#10;SNiLU/Q7i9lGvbsnKtfXbPE6+uGEr17cXeL11dPTxr239860tXM66vEXlW2KicR67bUpOthn4DfD&#10;0/5v086XIq4CqdHrwwAA6SJcWIlg2FlK4RPgxGMbZ1upX6sa34LsQE2jl6pge5B9XG59hoXTbn/5&#10;rB/JeFn+WoEqTrvpstKV6+C47BrnserUaMa/cVdZsiJVtkbHRYNAWUA2MObnNDVaiFquNl1mGXJt&#10;Ov6QMjZol1HG6bve4Vx6nXiv38XXKTt6owHIG9V8yM3u6mw0Tb9sFR2ssR/CXjujT/f9N+mxZMCN&#10;RZu2dgXhsLrSCUqEuoN4MRa4IgRbBZo/27rxnZ9TKM/5026CbnhA2rq2FXN1bhL9w1gPJAprRGpH&#10;dZ78QYkeMSnRRY/U2wqLDpMC2VcomwbnpgrMnVdwvVpp+uI1SBeYeAFSyw2CyUkD4De2JEqc7r2D&#10;GG1fZ9kmVWkP7uNEhCtmyzjoa6hC1WFmBxoZsHWAW7BzWpbuFeAbW2LTYwP9zQ1aKndK9doXX3Ub&#10;1vos17rlUTYt4W+uFRG/a7IKmBrRsPVI4eu3IpH/AG1++j1rWetwsS8ntlR13a8tuGi+7Q3GbJfd&#10;sss3K+VuCvLsqEq3lIQujy6eVr1Ws0jT8PaVuxaJrEi3xY1e2qWl2RG13K1Ya9+42EUKW6/jCMWb&#10;TLHAB6nov2FV7tuiq1Jyft/bCB8wPvG95tQEpq8Hr3Zl9s1fAnR9jG825slFNxBvICG+9S9pXUnY&#10;K7Qdhyapq82+XmF7jQbW5qUBBmWDUmzI9YEz4OtqqVc2ad5SKjtFQodrrYD/ACXrGtmhhX9u9ZIF&#10;SWs9cji+wNf65gortBurCdWaZxBaM10LYIahsbPJMONLar4XIYbKkxokciyd/cOSs2mhogHqtnT4&#10;WsWRn9Wi0PUNJHRgmsaQAfumo4spGoL8XF3ziNfr2ZtyeSqmsgCtpXexmrXSzF7Ga+v5PWhw9fdh&#10;3IEoPZKPHpW04LtahbC09f5lYkPEQqzsenj9nfeFmC69b25Xa1f07PLUrTur6vdx5X2+otjU88zW&#10;dmGbB8TNby7nHO+McO/uAoYWdedqmrySp++RlXq9htexdmZ/5/rFDe4drHDiYexK3ArGz3YxPl01&#10;XVLuv2aOJaaQuwbTste2Rcagpug6ypMWw1sOQoVFmVWqWyPOB/tzrot6Jq8LEKGq1Z2tnUc5WzMr&#10;fmKnGE6vsxaKwT2damxZBuSBrttstlq9mRbx2R462Xl+AA/cOcfNZ3ntN4S7+4u/LIlNw7MOu631&#10;kZl82IxJqMGvVouRSVKNGM6XGVVxVuNVi4FGLceolhtZpy3WCmlUmK712mGjVe/fuGzYXz0TTMBJ&#10;sgUZ0/Yq1etuXB98Dv8A89PrVyhxhFSvBa5FqfaxtqsGUkaTLElKCPRrq9FlT9VHRg68Bq1aLOWM&#10;6qXYK0IacECqnrumSBFoIKbyHdKD46mQLU6mVk8POU00WLGc7SqMStZ0gZF1hdNnWGczUwAbXNWk&#10;JK7SljA0nXQRyu0jr+4GpHrNXMDE7Y0pA2rUKolR40PtGr/1JP5L1b9xcQNNt1rF12v3OoICN3rX&#10;4iz3D9wANuTRNnrhi5NmelyPldWvyfvPWjPI+3KxEZzucMnGN0Aufq8OzmRuKuQI1y/cHUZdd1rW&#10;b1JC2o/sOr2ueFRR7Xts8NYkU/W1KpuLXsd9KmnWn2tg6/LW7aX0iK+HAcmVYZdNn1iWqbuXZoGE&#10;HudhvtgrBCo7CuH3PddSbQnFTBPWNihQ7FpwzFmUbWb7Ovf3AkxHBpKAYg/RIkxojZy4m9oW6+WH&#10;TiglQsdbwkWHpseLVid62YSrta1nYzpLTlS8m4bDbpMfR0huKB+rbBM+/GLV1DFgma6rMul6vVZ6&#10;9YtpENkxbwgZq8WQhb4LDmHtuhKoBfusCaLaUOkDLdUilm5o4HfK6a6ypUaDG2NsKZb7kDuF8jHc&#10;VC51wzYpEETXtV6cVPZcwOsjV3oQSrar5YK2EtI6qlJVO2F9Wydgt0rZemqm4NC8tVsphOVbtyMh&#10;5FoxTima+zqV6vQKDVT82Zp2vog1LS2x4JObozNiTSaICoI7rsi/EbRZ9gV4+PM1mszaJPstwnXI&#10;pjQktlmta5uhKsihI0HA3H5fsTpu4JMrmxgZRo2G+netHesU5pptlrmr1KcETxw8rFd1vQXml6i1&#10;svFEYGUsz9T7XrsHqdAq1O16XNm12SLPZ2HrqoGo7mqgc9Bnpt/1c07ps+hPbDFj4McXA8DT2e9X&#10;62mqCLeNbsdj10lh9iSz3xzzp7eZPPMnv508yqLJQ/TqO8/GgjYrditBM2RqtbiVMJ03E88xT/E1&#10;ArK6z9DjbbzcjUuv5C86b1ypH6M63750vrbOc6Z1v3/RjW3fGl9aJ5+ius+fo7rfgKug6xC67dmo&#10;KY8TUCvNU/4G6XGJUoGv6TIrrfiaka9Oq9fui8fPgbAJso7w7jcBlLEUuoz3CHihq7tas48u4u//&#10;ANn7KRuZTVArxyvjj2um5RVuv7Z8uKxtxK1Vnb3nZrG3Mcdre3l8VXdy+T7Z3N632tuLKmqpuFPF&#10;1Pb6+Jpm2kJrmuZkU9/hP//aAAgBAgABBQL633kR2/VI556hLnqEeecj38xHt5iXbzkueYnzzEue&#10;Yp37lOZkTGOYzhWGniUhH9z5/dOPOE2Wm1ZW34jzzbCGWXHnfEzhQ/g38YfSf+SZ/o+HIktxkMx1&#10;rV42MYxjoQ/JMf0fDhJ9fP8ABT/yTP8AR8Md+U6vyspViLM5mJJzz2crns5XPZyOezk557OTz2cj&#10;nsX+ezlJ4xM8y+pH8ij/AEeGO/J9JLnpR4rKGWumVYTzDjeei3Wm+fIQufIQuIead6SozcluC4p6&#10;J0Ifkk/6fDH/AJPpN/GG3/TkzGIuHDElWUsTJnHRLzXEOknEfHo9y9Cb7vxYyMe1kIdjFZDOY8pm&#10;WhmMRjp8hXnkLZ47FIyEYx2x4Y78n0mZTiKqfLk8bhpXHVH/ANzDDaUuvY9GH71heOSUuqabgMtc&#10;VA/F+ElbSsKYdhFvPnxlqShECXFTGS+wvjxKM3zMCTKfjw8R2u6GW8uIThxSEYnK9TkJtDUec8pi&#10;Lkm6tv3ynctyWnGEOIcRLgtyW3YElvLU+ZHw0bRyPJZlJ6+bHf6H5TMfjpSQytsszlbiMOtsYbZk&#10;LwF82GYUJtMp6bjMmVjjjhNvmHZU/HuZTSf5p9wtKIyo62mHsjkzpHrqxmRjDU9xT3v/AEXmjKVr&#10;kS0LwqO8lofF9oxKJsR+LIkPIpsrL5IaXAahzpb7LTqHkcITfb8TKaTnMafJW61El5YguZcU5JiP&#10;+waSp0fNww2pMNhzM13kaPO8iIcvPFQmXELDsqcXChoclxIaOMxZOOQRvlw4y08n008ynCsMNZab&#10;znCcKw6YW8NQ21BwNaYex8i4kdFQlqDFazKHJVwdLcRL5iJ70gtceC176U84/GclIiS1wnXpcyQ1&#10;6b0XEacn0Uyx0tUfKltYexHRN9w83E+QZZl+9cjDoLEpK+w6ZHdwxNef9JeO/V0vFbVKnuSlxyqG&#10;GHpEybz/AMuDz5Ge675ZjKWJ2cL5KHx5XPLztjjs55mbIj/+JCjJeZbXEi5YjyEqbDMo5iClLrjD&#10;3vYy2HVFfbpbgvOJwua/hC+7TT7zzD3uEeRD8rKWi7uXPlJ2W8mJfnWRmu5hwnFcmYzHSyy4vi14&#10;c4NbY7yHWJC8SHYj0hz3DsZz1Ges5vDEov62XcDU+qpeBzzMohIzlotyOxIxhuPKckrjvoed/wA8&#10;VSFxEezlOcVAdQiU2y++47A9VhvGW0R4cfLb6+3p5WhP+zxUZh1DsZxbjnvo6Wfi3EM+3U8r0Gm4&#10;TGfUnqQ1mE16MXqXjuvs+T34xE+Oxz1XEPQfeO8cYMJbU++hlqRH9L3URt+QWb7xZvlRl/Ks+pAz&#10;n3MLHMEWE4+Tb58m1z5BHMkWU4kF46mYTErLch2YxIU17V8g6jGY8KNG5Im55jOM4mRHJE/6W2W2&#10;uKYRJnMK8xGa0luS7KdZWxLkevJHzlLcXCdSl4c5hUaDnEQstviFpcT9Gc4Tx2S7OkSnR3px3WeN&#10;txsYYXKmrZZhPOrGx+EXpGcCs+Vr6iC3c4Wz2dVDYVGg+sy9OXNTK8kFCklHE4yQbjtKk+ZtP4ok&#10;R1vcFtymXeqlYTiZLzIkNSJSXfbyWXHspbZgDfPjPkfxLiNMD+PMtPoYXmNL+qbL9tNGseRvj8iM&#10;vL5LCMv+3XxrEDLSYjDqlDmvKwNmJWoX63I0VqInrNlqffltOocZZVFU9IVIX8UrGGYclbDbaGkE&#10;/wAp0KNKZmNLw639JWLl5WMdscg/i2pCV4zCiZx8fC5FwiM59Wcd8Ox0R40Nx1zj2FYlw47uMwGl&#10;+p0Jd/bdJ0TMxtCcIT4A3+h1fjtyEes9D5jOM4+n8M8zGi5zhKE8efW6uOymO10J5ziN4g3+h9H8&#10;+ZHxM8+Oh8+Nh8+Nh8+Nh8+Nh8+Nhc+Nhc+Oh8aZaYT1JK9TxR35f+BlSUx0Q4uWceIOx2Y6+vK9&#10;Vp5t9HhyZKIrcWMvz+K0yQY5/cef3Ln9y7RGXWUOw+7mGSHPQI89AjzDBHnokeeiT56BPv6BLnty&#10;PPbkee2IcZhKw9/hP//aAAgBAwABBQL6xIqWZm5H0prPs6Rz2dJ57ak5TiPSPN7ejefEaj89vRO+&#10;Y9Exj2+v/L6WvsJSGrBjLrTjDhEVRQ0v/wCf55j9PcZGwtfkiM9hEWd4gwZMLyyhKANgeGlSkqbd&#10;ZuWL3hKbT0qOPNZy2c5K+GECSzksqZixGPGcccdX0p//AGgvnzFvDtT+RKf4Kof9oK/+08O89vub&#10;qHr7b0dR+sJw3YgaOKswDPMWUBjmbKE7pswNHE2cD5s2YJzFrD8+6K+9wvWFR43Wl4xm1S/zXh3j&#10;t9z9AUNJAzYCcskS6NMvPZcHz2ccijSE3maXasY+zLTyWMIj1crx6cDnW6BHGWPpSv8AtUj+v4d3&#10;zjNn6VTOcWWf+M4DVi9hdgavAMNvGKtVlDdkiiSpY+hwJeLtLwDFWycloRZT8t3FiAyoB3XQMog5&#10;XydbmFD9JNyEydeY57vXaMjLFSAsx1fqOeFj+d47fdPSrtSXbCxTK1X1T7XIiG2TavYuFpz7w4U7&#10;kpaFVMxEX/lyDkDoxCdbys/Ee3/7Ya2SIZBhcU0Ptmt1QWvGix3pcm51mwvn5AYvEyNoh6Zxq4g6&#10;8HOWl00RwiWUnMwpchyCzLlrp7DcTFomySBipCmDFgboECLNxUmR6JwGfDLzIMqBLrVtngJw+6V+&#10;egjTasddIallJUaAk6/I6+i76f0Ca6UMZGa+CFIc3W5NuHBlLHzjLk4oCiObW9u4Vtlpnv18bVHE&#10;Aa8tECFQJ3HBddpriwddKSceRp/ASI/LsDJuGTLiW7u/UAnxDDjQR50nToTIpVNSWGE9XPxIYSty&#10;4rzB4XJIXSxfcZcBQjJpMaj0vMlidryu8DEodvI2epVsSTIjpIuVyk1TJ3kivEn22z1QAxBpSyVl&#10;oxbh7cJiEDsgZN0JSGBt1qbhaZHkWoxCRUhvD5uo4mSrRWm+M20pAlw9nFo0OLbLRJhVqy2iQonZ&#10;ADmbhe/cLgk5419Mx7GGn3WFliKSE1pp15yK4O1jEE3uXNIXFd4nlhTn2VCfu9glOkLdYCTYC7PM&#10;5vFagzK3xVlTU6VHimbYSxUAAuAGPQa7LstbiWseOrlYBEcThVgdPU+QgrIrN4rbBppmKRUMWalV&#10;L4QTPsyqUTLVvNShnrxbi4CTD9W7Vc0NcL1QaI9/GX6fUdrWxz49ep0CvRDeuZZYwMDVepY/41bl&#10;Ko1MHj8v1crJL1BDsPgC5Gq8n11cytakjaeKJ1UGbwqyWw+8MKzolmsSDBkM7HIbRKS0PW2S/BgF&#10;RK6kfhFh7GuMmnptuEwnXIlSDqlxlNESYUSKLichJWJMoNXm5BLWI9uBjXtPRNRq+tpiw6NUx6LV&#10;bYLPKw40bkEysKLmHDXB5fZZhOAkAuDiOBBtjFhYCQgw9DzBKdafOdL1vWWBjY5+9ycwI0Rd3GFa&#10;7SgbbZHW3Y0XBuuzTVfhgoZsNKDjO8U+zNiWOSq0V2FiPcR8uVX55UQIhQbikaVmrTNmGbOdbniY&#10;3n96iJJe8xJUc8WHSR52BDhQMU828W/UGDMLpOxxjKy5GdaTDWYdOYlz2rSQSUsPXWhocJKe7zTL&#10;9JpxsznA6BJEW77VG4hGNXvTo4QNMJkgRtU9Vdss0SD1qQU1Yqkl+W0JQy37O3ttfBWtfHaWWeXi&#10;iTs8zQyHPsmVxqjlJDoLWhpkpay1danhxtYLho89VgDUobLcbOWo+dyGqrecLQttdYs0IJT/AKZp&#10;KcS4wXlgakXZxHotTIyJwIZXBpeMbrIT4kDdajHhwYltFyHxd5gusWK2tuWbWsSbyVFkQZH0NtOv&#10;KHgx9RC1wZecTzYsrnMucddeMRK7U4pQrbBY6LejXejDAjTuw2lPEfqpkQa27CJ5cGsWgsyet2BB&#10;MZUI1Vdr+Zdulxn9dQ5TiKSQMkWQCmJr+HWpYQ1EE82CQrpSB1ZZdkO1essBARAHXXR+TYEpBFtS&#10;JpO43rEdafdCl12yEDFy4MKkA8oxDZO1j6qrWVnqpezKZU/gcMdiMhaK5ObEfORMEl3RBOTZDA2O&#10;xeCeZBq+VaREY2F8Xk/YiNjk9arW4wgTWiY2TBLFmLFHFA44KJnY7K3CtoAxS0ybKISaJ3+4+mvi&#10;DBWrEIax8/6dd2FAuOtanFct2MJmxpUmG8i02RC8XW1J5YnJZ6D9Ta/TcHHJJc5ZoQ8ekU7GcrNo&#10;NwHE3EhGVB6UbyYO9KhZEViZJkOS5PgXjHYv1DmZoSUoWLtGXG3Gl9s87Z52zztnnbPOzzSmzlgQ&#10;27IlPKFiIkCMYKvGZ/SiIQ4c8S747FvoSpSFN3SytJxerRhX33auYvlqxz77tPPvu1ds3y1559+2&#10;zn3zauEShAs/1o8dUPPiXfHYz/AgATxuTZrA2UX4l0X5jHX4iv8AxpEbMFSfDBA5Z+cfNxkxvFnF&#10;KaW53o3b/gfMKomF2QmPJSRtoUzDUTpff5ak5xgtSfK4XpPEFaQnmCdF83y1E8nzFG7LM0bPEmqO&#10;nmT9KzkraWHhv+E//9oACAECAgY/Au3Li7vHyCJilQByqt8Ufs7f2j5o/Z2/tHzR9w1L2j5oPuWp&#10;+0fNH3LU/aPmj7hr7R80fctd8+aPuWvtHzR90zLnMHcZ8MZ6ptHBxKZ2cvNAKTMRxEJaAmb54R/M&#10;/wAqP5n+VDjquDJPPDazeQPlS44bI+KqhI+in1eX2vF8qVtpJo8Rinm5OTCGTtn4z2an2DDXsj5T&#10;MvpYDEnkgVFXa9gMEfTy/LyAs7NV7Bhn2R4vlDWuWuEkD6oBlZ5f9jqvYMNeyPlG+c/lHtOBTpz1&#10;PgHKqMx1A5vZEo/eC+8nzR+8V94R+8Vz5hH7xcnzCLdRc7wizUV94R+8XO8I/eLngiaNQXm5bu7H&#10;AqE5KnZt9ntKn2YRzfKNd3xnsvOC8JMJy9I2k4k7T2d4yixwd/sb7gHdj9pTH7SmPduA9ghY3hcc&#10;RDK19KXZqfZhPN8oz3fGezUz9Qw3zCPeK3tmMe6QEo78KckVy2wkpGezDA+aA0guFPzx+mGqfjFT&#10;vp2XDnhPCSoZzlRPHao8kOIbcWXkEC6wn1RyxkS2eKLbMO7hG+eIjl88FTZ5+SOG3UN8PlBj75nv&#10;GPv2h3DHCcqW8hvkIA+UY+ePZqM5symODSpkAm3b38IZUsE1LyrDsG3vRSJSj3Lcz3bh5YlL0s3d&#10;vgZQ9PiS9UknlOEWpK6aRkAUnwxOVsKDBAd27NvghmUzkmecnE8se7X7v1TaJm8m22y6CBTq+JCs&#10;oNgzctlgTBCXN4YpMBqpkFbfl1LUd0CG0F4BQ22YwcjyT3YCULC3TcB57oS7WqHD9UYfPGHm0m1R&#10;Pew70TUZISISSrdMB1xzKhPLId2Kd6kUpc96V4kMZRnTTJQ6RMpHghxxCpLwhCGRmqDfIWJHJtPg&#10;hTVO2eKm/PZIQmonlQRjCHEHcMSFixdCgW5hImTh38YAC93DN5IAeZM+SCplUwD2kp29rvq39gvP&#10;cgJXRETutjhvNqbVywtvBQlEqpvM2kyPJywN2Z+rOzvQXcgCdt8E0bwSoeiRbzw7TmmzupxFgthD&#10;yqZJkm2WPc804caaCGmUpkQYCBUtPWyy3mF1FeooWkdFJlYea23niby1tP5ZoN80zsSrlji1k1PE&#10;2Fc8s8AMOeKphbXv75ptHJPYBAVwShcpE4nubIYdqGyqlG26Xk5DBdNMpaB0ZeiPFOHn3GV8ZXRn&#10;YAPnfADqcqMvPb5ocUdNUUkdI2fwQh5SNxRsgJV96bTBQnfe2Dzwuo4KUsgykYCw+hLR9UwtDiUF&#10;xZsXPeHljOG0OEG0AyVz7IC0XeLkPYbaHSVjsGPdhSdOoytXrfSbYQ8+pCFItSBbbywlNQMtVK6d&#10;vc2xUBirOZtVn0wpda0C07YqXzvhLjT6hTqTYobTt5JfTAy1WcItA83khurpl5nDYsHv9yFVKgvL&#10;ttlLzRx6c8295IcqaipDali2crvFDLdHNToNq/R/h5oCw4oQXap7N7aoTl4mVVu7aBLGUKqKF4LR&#10;4TyEHzwXatIU4dtsoCHETTOE4S2RIiEpWrMvbKUEqNkbm5TI8cOPO1bhITDVQ+pPHnifJFO2Ar4K&#10;WYnbsEZUBQHIpXngqS1vctvjgu0nu6nksnzw6zVHfX+UPP2Ksuk8NB/gEJEpJwAvMBplnh8q497W&#10;NSGwXd2cPNJTxATht2w42ui3RfyDaJxxNOd4lNim+HVhByJNicZWT7gM4Tmy5xdmEZlgzJN8tvJZ&#10;LZDpNLkVmkkCW/su8sM1bxGU2SHowqoY+42eOyFVBqUlmVydhh0vz4gMU4+JPw+w25RD7Q+5cGcW&#10;bYabDSlKWcMOUnCLeyU7yiNkb/3E+j544PA5pH59+FLt4Y2dEc/0w2yqnbJN1maAwjKhRMrru/CO&#10;NXEKP1QUjnMNsVK0KKrlJuPPs7GZYk5tF8Xm6JytioUpv3ksqeT+GFqragrMuYT8sHMwkzMpz3u4&#10;LjlhVI0058RLAW88/mIWEpyCXTVJS1eGUEqeWTyWQiVG3wp3hRzeLyxVZaUOInORlcdn0Q2gsqae&#10;auTdYfHCElRS6AckroUhFPxUqvTs79lsOU6ZJZts2ck4ZTw1JUq3kUPZhPCdVYkCcspPOMZRJ5jM&#10;9mtJx5D5NkNVgYmWwRm2jm5NsfcTBwBx5PNEwRlBvl4IzDLl2QfeEWYfPwwmoytrQRYCcfPC2XKV&#10;AKzmBGG0fPbC6p9tpQ4e6Bdtji0bZbSlO9bZP53QahK3FOtp7luAh2oWlfAsyr9UyulHwqajiDLO&#10;1JJ5rIDvB4ZsBlt2whWfNhPbKyfaKlmlOdo8W2Gyqfw1kvL3YYKFqXTW8hSfnfDvvs4X9tOznhwt&#10;N9JN+AIx84hfvG94juc0OGoKVLzZk33yhyofypPDyiR8MBxzMthpSRmPJ5Bth8uq9wXtxXObTzQt&#10;+kUCwuU5C76wAvhCEsbpNipX8phgLU1lQqefGzCG6n49ACZWWeeE1STmcA9ETnzxUJLahQuKsEjM&#10;cvNGZNM8tc9h+iOG1pq5Y5pCfPtjguaaAzyFP0Q5nQ5wiPqySO5bLnnAba1TcTcDKzxQFHUEqOJt&#10;shVOXvdkTvsI5Dy7IAqEcN5POJwlXG4TUxuDMSbbLYdD7KUsFd1+Y4GXLsh6sdTJ1w3bE4RqSDet&#10;KCOe6GGzeE9ogtiYTfthuX3gHhHnj3DS970QLAoX93bKC9c7mn3YWimqAnHvxk4uZPIbfPC6R5Bz&#10;zmL5jzwlupdqAocvzMMOoqVqFxzTMhCm22UuMy+dkoSk1WX6uSco333snI2R4ZTjep3VEbUrPjif&#10;wav7P6I3ad2XsR+zvfZj7h77Bj9me+zGZbbiU8qTC0NBRURLZDSFqS2xhYMyu/BZ+KkgylugqPMA&#10;IK1njVRG5PD57BhHwbaU3gqVy/PzQHkr4r8jltHghr4pnh1CFhScQRcfBExdFMrJ7kC0927tl8NM&#10;sxn3YecS9kQ1K7bt2Dl5ozlwFClG0ixQhCgnNgEES7yhZ5Y9248hyfRVaILnETmcMpnD6IU/mDnK&#10;PNCnOGsKygXWT5+WMr1KWztTGdnUAOe+AipmpG3H6YStCpoPazJsg7malbty8gj9VZHEVz7sZuPw&#10;1CyZ3l/xcEwalSFJTg4s7xOEhEgr3krV7E8mzxnmgNJ+5Res+kTYBzRNgcN4XEQ2zVMjiJ9LbzeW&#10;GcitxUwRsULbOcduilp/vl+BOJhvT6Q70jnVz3z5o+Fy+7l8zzwuifWOQKuPMY3kDgmwTE0/wwWq&#10;1ktujYSQY4ZaQpqUtlkNhhATYNyW3HMPLClNKpyrlVh5DDjy0U4Kuj9J80cR3g5cshb0eWeMLQba&#10;XbhPk7QqUZJENTR+ri4EdLlljPCHUtNAPrssEpeQd2GqdSWxnRlCr+X7UO0rzU6lFgV9WEv1dqZW&#10;Dz+aHaPT0BLfprw5htMcNsdFST4exw3UTTCE5txLv0duVEWhmznJj4hwfrDlp7CkOUy1pSZTCZ2w&#10;OFmU2b0qTId/+GE1FWyMoF6TPviyCpylXwwZZ/PIw4WVOqaGxP0xuNPlfMB44SpTTcthhIWG20j1&#10;B5T5oKGp29o2xTt520qt2E7J7I+JfeRxvUTO7ZC6lxQYYPo9Kfz5I4NMkhsqEhy7eSPe1PviLhaT&#10;4bYbbqag8KVqR4pwENpkgQr2k/lDsqcCd1Vo54bcFxE+2plhNmaR5jEhd2HT/Wr8cZVpBTEvh0d6&#10;P2cQ9SXCeZPKD5j25ENhdSpNO2LcthVEtPaSlkG0qtJ8sFNepR9nyRNmn4KD6St5fewiqeUuc1kC&#10;d9nL5OzZ66Pyh2W2wqQzTP0QlCbgPkV/pF/ldpkcHMcRyiAmq32fX2e0PLEwbO3zFpM4EgIVS0h9&#10;7irBP08kJaSSfKeyCPXR+UPlV7OIv8rtZG6PufCY+68J88fc+E+ePuvCfPH3PhPnj7nwnzx9z4T5&#10;4+48J88fc+E+eMjSJJ7RmjRa8tQPMAb/AJU/pF/lH/Yhi6bEjaYU68c1Uu8+Qcnyqv0i/wAo9pUr&#10;QjMwhUsuN1pHmgLbNnynEXfgMSdkGrqh+sn+SNg8vyykIW0W8xNs8bYvZ/lR/MfyoNrM/wCNDnHU&#10;C4pZNkcenc4b+3A84i2sT9j6Y/bk/YEWVyfsRbXD7EftqfsR+2I+zH7an7EftyfsR+3j7Aj9vH2B&#10;H7w/kiPiKl/iOgWYAdz/AMK//9oACAEDAgY/Au3boqRO+bST0UJF6lHBIhTTvWCqU4mzMhgZCfqz&#10;XOWyP31Xf2Cfz4P+tV39gn/iQP8AVdQCv0Lf/E8sJzalqOX9C3/xDA/1LUcn6Jv8/wAkfvXUP7Fv&#10;8+JHUtSP+6b/ADo/eeok/om/z4/eOpz/AEbfn+fjT+t6oVeyzCqTq7X1Q1SU0JqAgJcl6CVJuXsn&#10;YboWy82UupMiDYRziPg617UVvBpCjk4WXfSFYgG4iP8A8sP7CJH8WI/3Peij05n8TzvKCQTwpAm6&#10;cgTFbTNqJbbdWkcyVEfKoo6JubptOASnFSjgkYmFaBoDudtX7RUXcc+qnY0nZ6V/P8mFJMlCGqat&#10;fQ11lEgh1ViKhI9F04Oj0V+l0TbIxqbafR4ae80gdnQh/wBSjxxqZN/xDn5Z+U+Hp5JZTa44roNo&#10;xUo+TGF6J1bmjTZSdducqTiVYpb9VsWYn5cuOrKlnE2ns6FZ/wCpTGqK21Dn5Z+Ua6q0KeHRNobW&#10;76zzq0BeZZxCZySLh/sehf5lHjjUrZ+/c/KPyldl6ORr/BR2n4vrb/w2hD0vTdI9BlOJ+t0RHCa6&#10;mNlkYqfcznlJEf8Aw2lP+8d8qjH/AMJpf7RyJf8AZVLw/wBI5PvxZ1MpMntuT7843OpdJPlW4fHE&#10;19SqTLyLWPn3oUE9TKOR+s4fDOLepdDd9b5mOHVdTKYMq6RbUpKxPFJ2jAR+L6M/8XoSvTHSb+q6&#10;n0SNt3N2mhz/AKcRU/pFeP5TUQm4Bof3SOzpdC4JtuvoSeYqE/BD/wAQqTTSihtA6DaAZBKRgPHj&#10;2crLSlq5BPxRN2idSJTtQoWbbruxKjoXnfZQpXiEZvwN+XNH7iqLtkFNdQutEeskjsIcpVzYWQHG&#10;zalxOII8RvEarR0glTpXMDZmSFS7k5dnQ/048Rh/2z4/lNTl9T/CR2dCIv8Aim/yhFaf61f5RgJo&#10;qeVPi4qYbHdxPIJmEjUatx6pTaqSghMtkrSE8sweaKeh4jNOViwIT6PrKy4HAm+H0VBRSpDgA4pU&#10;c7Z6R3UyCvqkytvhzUqxqiRUJvmRjaDwpyzHDdmY1HWxpbTGmgZaaa95xc8sihOy/CwSutio/EX2&#10;XTStKeqVJuRMe6p28tinM3SNoHRmTFDU19BSo0ypQpYAXJxppJ++czWcOUtk5iUfFPViBp6zlHFG&#10;UL9lKhNY5QCInRNijqp3oG6edEwPsyhLFe1YbUKFqVgbPKDIiDX12j1qa5QGbhrTIkCWPmiZ03Uj&#10;/Hb79koEtJ1FY5XEjxGBqFBoVWapE8mdwSExLy8sOOSlMk/JiNXI9ZP+Gns6MKVsqdFSg9wKBJ5g&#10;JwrVOsVSl1xb5yAzyWndGS9Z2z3e5adSYo3WkaDpjM1oCUzW5cG07BnUAZSlIx1jeqKpR1asyJxt&#10;RmKnbbsEJlsMhZBc4gClMJYskBwwkIy8lgtPPDnHXpeT4HiKKUioQ0hsJT0EGRdPpdKcyYK0Pt0u&#10;vZ0cRbjTzecBOVUkAKsuwnZCm0uZmwe4eWXLDTmrIcXpwtUhPpkCaEq+qVynyRqaVhtKalKEHKmW&#10;RpucmkbEW722B8dSlVZupLyMqXA02kcNprcIa395akiZwhtxer050NxniuNqU4tTM93IlS5uLeJt&#10;IE0mZMgIadfoT8O6meR5AnLlTbKeHJDuo6CVOU4tU1epIxKT6QGzpc/y9PS06Mz7iwlI2kmQiurG&#10;tJccYcKcpbBWLEAYWi7GEiq0x9BN00KE/BC36ymVS6egErW4LQkCZk301XYRU6f1Wp3PxA5ffuJG&#10;+fSVKZll9BPR8uk1r6VKRTttApJkFLTa4bLBnPJdKFJZaK6p9w7oxUbZDadmMPNMsKLzaSVJxAT0&#10;rL7MfohVDRUfGqHbAAjMuze3cRdbLCeEa3pfWNlilQlKacr3UO53TmCC4nkTPeuIE8YNI7rjtVpz&#10;TmRt105h6Oc7ou25RMiRiioKlhTlIonNlMrADvTwE5bNkVNXqzop9Eb3Ww86lKnlAXqKeggm2Q3p&#10;YCGK/Wq1CtPdVlaFMeKXV4AK6KRtJM8AJzk/oqEcarQvL7venO7mvxuxiooqluVS0ZKF8pcomIS8&#10;pRcpFqHFF6lJE7lG2yeYCcib4p1prQ2p53I2hX3hN1qEzyAm7Nzw66umSKkKOdTKgDP68pifOJw6&#10;vS9TQtHopcBSruqEx4B3IbptTYyOLTmEiCCOcdpxeErhbZWd/tVKpmMtKkTU6vdaSBeSs+SZh5+m&#10;61pWpsb5SjdRZO3MoGX1rLjCq/S65itpgJ+7NplflvBlsCp8kUlahPvGXUrl7JnCHNAr+BXvNhxu&#10;7MsZcxQOUzvFxhxZdUhKbuLwgpRwSnMJk/O+GtPXWOuVBJGQbiR62YCQAGJMMt9aNLdqGHB980sh&#10;AVIyQBIT2kkz2AgW6drI174TTXlHccSXXUqQd5O6nKRKRzKA6QmDFVpjOvVDYW8lTWcZchAlurIk&#10;c0/SymxOyNP1LUHKrUNUedUttxs2WfxpKMzbMqzGdkocq16DqGmIyF1T5IaQBjYVKlO2xIHeil0X&#10;qc01U0lQ4lRqHWys8RE5zzp4YCEmfQNijiY4emUlPX6P8QlFS0NzhPZE53mFTEkkWqSkkWS9kab1&#10;YDTGmtNhS26ZTaagoszLUDJXIi/A3mNA1em1LLpM+Fw3poUcpJWUYKUpOz1b7LHadWqIqaVSyppK&#10;UzQ3JRBIWfTnYdkueNX07RK5qn6xLJUooMnOJfvesmfTRaL7Jw3p6NfZpKxac1QpZGZ9dh3lFQUG&#10;wqckgSxIJEaXo2n6tSfhbASp4te8cW9bmVPYZ7s5eIBxen1HGqy9u5lBsJb2mfSXdO0DYDFCw317&#10;p0VDbuZTKFBUjyAqktVvpJxxis0tmqzVdO3mc2AY23TGIF0LqGR+oNDI3ZhfM8qjM80Iqnh8LphE&#10;+IvZtSmwnnMkytnFNoh1R57VXWi4FoKcuXuBQG0AkzlfaIcpXtGqajUGyZl5sTJ5irKkbN3ltikq&#10;qGoqmaKmZOem4cmVlUxaobir+jKdkxK2BSrrKmjacRmQtaOK0TijdksZcSc1/fXSVSd8Wgi1Kkno&#10;rQcUqFoPYrtQcSFU9ON1H9I7lJQk/VnLNtuhp7rt1nbo6cJOVkFOYJ+q2iSAPZCrB3qzS9Ip6mqa&#10;qxkfcWcm5aPdiV4mSJgcph9/Q3OPoHEzZsmZB9v0m1SEiJjyxoa9X6tNqZr2SpwWZkpnIKQZW5hv&#10;C1JutnDFL1T1F1GpacorZKyQpOYzkfqG4EdGyd9rtBX6Uw5rbNSCqnXuzQgAza2uhYKpW4ZAqHeN&#10;1dFMurmh1wkEbxtC0yG6T0u+YrermvUqmaJHvaVbeKU7p3rUqzAzlYU3RT6Ay7ScZKpBtRQpeeV5&#10;+uqVt0zB0bWUhKRMLnTnEDKUuSmmXrJB55X0OhaJoL1czSqCm8hUmS/WTIFajbaoiRJMapW9ZUoY&#10;09xGZulVvPEyCQEi9KDLezyTMmQh6kcoKdwnNlMsoSFYZU2EC7Cyww3p3V/S0sbxJNMzf4CAdpFp&#10;ipLpolVDJDR+I9264pZMm89m8MpsPdthnQ+tmluUlQkg4KQj1VoWi3KbRYmzGEaf1ZqFsUKM2ZSN&#10;wOT9WUlAdLZmnOHKmhqVN1CklJUL5KvtwPKLeWHs2ValymVAKVumdhVMieMrxYYztrI5iR4ofqKd&#10;gsUqiJN51LCbNqrTMzPdhDTDZU8o2AWk80KFX+ta/VJByjdCUbCozszTtvVK4Sih0vTurdChDj4k&#10;nLdO84CcireldhFfo2k0734OUJG6gBKklInNw8swRmGyUaxXOOM/90BwMIaJzFAsU4sgGRBEgDdZ&#10;3IS9VOsOLF2ZhlXjROyG2X9RUlhNyWwG095ATOEad1kT8boZGUhwBam/rJJtMtk7rpRp+q9Xmwaa&#10;mSSAmZmys5iRO3dVbLAZtnY6ut6c2g19S2VW3C3fUdpmcomee6UPOF3iVB3luLMkIG1SrkpwA7gE&#10;O6hqeqmvUkpHDpCkyzYkmZl3ExPTurFfxHbClbpOdPscKRIFo2c0aVqL73wLiEAnPLdQq0oUJgBS&#10;cO9FDX0fWoqqFqKWk5k5VrwQtSPRnIKByzuhdH13080OuiaUVASpsck8N3Cc0nAjHTaNyrbFS6g8&#10;V9WYNFyasmZUjlW4jLMYqM8bahTHGFKrdVwF5pjaUp3pcsoUzTKQUoSjeRxBM5Ekqk5vBU+kLs05&#10;WRQIRr6qplNPnfW5nT8KmfvAeITOWGXpbI1Pq3pjTgfQEucRZB4ySBamUrBO4CWMM6JrExq6ilIW&#10;hMiM3RSpewzuIIHJDOiJ0GoRqecyXUSJC0TkBLAgEzlfK+8ae3o/BFC60VZsoUFKCpEbLLO/GuPK&#10;0Br8ZmmTiAEcZQxmfSSJ5rZGeEaTqa5J1SjWaR3MtIEkTlMm9V2NuaNRrHNQYYYp0T31byyZ5UNo&#10;G8omXMMTA4aiRIXiVuOJs2HwDstVJ4LLawCM6rZHGSQqXMZGP1b97qbIL8pkE+ok2AA4Y+lCdSGr&#10;pkrLnzoKrQN4pTamRNoRYEzlFPTBTQr1zKVOZS8uQtyY3WZU81pMVuqMa1WMttgJc96plKbN2xW7&#10;z8vPDur1IeqqdtBcKuJmzi+e5lB7/PFT+FdUW3GEEbvxCmnliV6W5kGRvCcxis1bQ6SrZaYALrFQ&#10;nKtAlPMhX84kY+kOXsKZpnQ5RGfunN5FuzZ3LDiI6COnm6I73s/VuhKCs5U3cnNGitsVyk0RVx3y&#10;Ba6QmSk2ylkM0psNkzfbFHT9VNDap2lOBKjvOOFrMM2ZSicglacoEtsN/Dau62ploLU3wgpg2mSX&#10;HOkhToGVMgZWXQz1j1HUaP8ABgoKSlbvuU29ApAmT6KrM5ikW8/8W7xJ/DM52KRkYZRkC1K2mycz&#10;yQ00zptMhsXhY4oVs6UpSv2zxiqW71lrvxBSPu1sNcFU709IyBwOSOr/AMVr66OpKChLiVKsWjpZ&#10;xaCLrF2SO7KK2qZ1NnUdLr1AKeSlKzmbtEzaW1eyq1MVbrNO29p7jiBUqXIrykKuzG0YqsM5RT1d&#10;VrJ06opxJp8qSS6k2qSEoyue7uHIcZxQa48V1GphKFcUmxwhICVlF05SI8MzGqv/ABzFRTsZUISE&#10;yUy4Ac440p24yNl3PUHU6Bk56hxakcUPIbUTaW1JPuwrpFM/BHE0vWDTaV8OEpabAyoUlQIWj0ZG&#10;5Y9KZt2aj1Xd1jhtVy0uJpwneQ7fNK7RlVlsQe4Yz/i6WnGz94pISnJ9eR6U/TsncRjAS4lReWjd&#10;a4kujYVADeO02kThTC1Pmo/pM0lC2zd6PJdb4mgqhQ4viWKdVMlWzAH2ZG2KnRU1FbTVbaxnW02k&#10;ybkN6ZUNwzEiJKsik1Sj6xVbrVKgsuIc3eITPI4QDK439I5RO2cUvV7R6zUmV/H5nluKksZtwpkk&#10;zMulbf3Y+A601zde8+8pNPNvMvJjPd2WrNyfWhvRXqWjptOrKiSJTzSbUn3qyLJKzCYkSMsaZo9I&#10;/RjVUpcW9SrM+MgqkHErtyqkJerbMi+E9YXtH+Bd+JKFcN5ttCkztcHEGWaVTTISzSJthdArUzWp&#10;VnU0FEZlIyjcTacw5RZvXRUsmlLAMlhu8oDiQsIJ2pBl3O0ZQ7wAtLXDHDVOzLlBWm9tXJjKYiua&#10;p0o/HkqVxJznl9C3BE75Y2nCNYbqqSnpdcyoUk5c6H0TutnPdO4bUkTlKNNSnSk0i6UqymSk0r28&#10;C4ndtbOM52nMByUadR1ABdO6VFEgpxbblzZCZKIEt1w3d6KMLoq2TLaxaE7+bNYuRtInukSlZsii&#10;RobdQ1R/Dhl4KCCVIC8wlad7Gdlw5YoNG0ji1CBWB9zipCZgDoY32Th3T6NLVJq2oU7ziWUKnvqB&#10;Cd4SAWuQITYeSNHb01pSdXa0z9bZzJCVFLQ4aJf0hXIq9Wc780Uuj9ZWHG9Vo1O5AtySXSTm4Li1&#10;zKLglKrZjllFXVv6sA80hKVMheYIPqNpFijOwqE7rSBGsOUlNqCn6plSE0qcqm8yr1jLaDt3SbTa&#10;cK/QVdT6pbtQlc1gOJJKhlE9y5M8CO+Yf6v1CfhqBxSTmqF8IIy727mM5KsmADaBdbGiVDVawrrX&#10;RMjiLLiC05ImScxOUuJSd60TmZGYhVPUa7pNJSKRJSeK3JXIbXVeSUCu1LrzS5gdwMZ3cnIhKZZE&#10;jCUgIGp0XXlxepiya2nrU7CTnn7JTKKJVNWUZr0OTsU+lbzilTzEODh5yfUyQ9W6j/8Az9QqqjdW&#10;tsK35m4pIWDPnthdOjqXUU7fooyo94bQelJRMiR6VlnJDOtt6Z+vNupakptWZCx0QtAmncA6ZsSB&#10;aRKHHdDqxXaY+olCpNqLcz0bcBgQSmzCH2HNL/EdRS05KpWGEJRmTvZEzzWCewqPJGnO6Tqjz+qo&#10;pRNc8gYRIpWhSlYJn053K2xpXVnT6kOafRI3lpucePSI2pBJynGZMdRqpoTRSVFWhR9VJSFf+YgR&#10;q1c2ZtLeOX2U7o74HaVLVesoVUJSlCp7gM5yVz2SVh3Yri5MULi1Zpf0Tu8CPYJB/ikQpOranSpT&#10;TGyoWvMtxlfQJkbECRy55WqInIQjSsvE00spRYb0ACVqe/MRSVWu6It/MnIFJTOSUykFKzJ7mN8J&#10;qvw8MvSlvt+758oKkA8pEUvWXSqpr4XhltaUpQWnAPAgpN8hhzzer9B07Rl0y+iSgZpG+foHYSLx&#10;GrUFVoNHTr3VtFjhoK1hVxIKt2RJty2gWwxX1mpvUWpZzMJkVS2hSVWE27YfqGerin5JBU+qrDfE&#10;kkTUpJFh2ndBNsfqej6V8UTYpytQ7l/iFYQe8YUlnW9PYQuyTbtO1IT6OZABlzKhKFdZ2Mqv+u/+&#10;qAp7WqBTh21IJ8MEDWdMmP8AqBZ4IMtW03/7hPmi3XdLH/uU+aBT0ddQP1BE8qKhBMtstkUdVqDj&#10;LdO06ldisxVlM5CXetPfjUamlp36/V0mSwVu8BnLYegU818pztGLeqDq7nrEZytKXltsoldncdXI&#10;bsjJObbZCKSlbTpXV9txQqVIM89hUQDK7LLMtZ3lqSneuJ601r9QoBC00zE5e6SN2wZUkm5IkEz3&#10;74XpVTS/h2klxKXiULOXMq9xUpy5ABOUV/8A29qaa7RqmmcZdPQW24E52903zWE9wnnhTbiSFg2g&#10;3iNepzUH8TdcIbSJz3kBOfYMtp7nN21N8bUFwsthCZ35RcJ434xpdC9pfxNXqIWAFpMg1PKluzeX&#10;fmQJjLnmMI+Eao3EVjDLSuE0v3jK75m9UhMkzvHfFZTuv8FW88uqQtLpmL+Kw5mVaL5JyKwlE62j&#10;0ypoS3uvU6S2sn6wFibOWxWEIoUUFQpmjaU4ltokZ53zVJWZZl7WyyGNHNM5RJtSULBUkFV81324&#10;kgQxp/xtI7TF5ayVOEOFtQkMqCg5Q0d4BO7PdunHH0vrA3WNFPQfSE90ZbPCINLqvUxa5mWZpU0E&#10;YznmEv40Lq+r5QzUi9r+bUeT1DydH2YdpKtkt1KDJSTeO1yMtqUvYBOGgqsSx1irk8JLxBOVa7Qk&#10;eqkWBSpX2nAR/r+qrFHT9EAoUHuQnpZR9YT2Sj4dOkfGtLVn4bWWnpgrN/Pb3EeOJzEJ5LbGtCp6&#10;pl2ozhK6OlaHw6ET30uueBUrrZqguuNBVIVhTVIP5x71lTJKwmyQI4aPVKpQuveH+qVSZNUzacya&#10;dCElS3DipYEp+inwBTOru/HaY59405LeHIqU0kXiVxwit1Xq/qjiqJ5IBYP80q/fxmLkHZO1Uaqm&#10;pp0ipZyONuASLjC5IKVyvKHLlG3pA4S7ar1/XAPwukFgPpvG1CJelYCZXXTsiu66dZUfq3EQaRjB&#10;Km5hBRyqOOIBUbJQesPHnWqXNWCVD1CPVlYNnPFH1q0mmXmUCHXGVBKmyRYHUSttmlRmmzEzEJ4F&#10;a6nVW0qcdKFlt8EDeCQDvIkLBaDjbCdQ6qaq1W6a6d3ipSh1vKbU3ISrYSbdnrQK5Go1LGoF3i2l&#10;LiUuG04CcjjO0RWK1SrcfTnWkVaVyKclmQsrF05jcIGwyinp9Qp9ZQwUlJyMzIc9HLvSWi8ysIlY&#10;TfFHplLVa240yk/ESCkkG3KW2pnKkCXTO9hKBRacdUVU/EB1xQaClVAAO5kKiWx9beJtJwlSVTaF&#10;I6wzTNJSUrSi2aXQbLPRx2bvaNsMNlTyzIAWkk4CNQIqUnWHElLi23EpLJs92HLQkovUduBkI02o&#10;1DUlr0mmzO77mfinapR3lXWJRKc5SjUtYp6itX8LWJqFM5glRAAQnKAbGfSOIxwjTeselagWtBrA&#10;pTrCjaXpEWAzEyRbll0Jic4f0fq2OFUBwh11KQk5gbQiVtp6Sr9kUHWbrjUrfrgmdNTKJzm2YUv+&#10;jQDvbScLITWV71rzLzcvRSnhqISnugcpx7CazTqlTT42YjYRcRzxVVPw6fjHqCaTiJpDuWd+XMBZ&#10;27dMh5Iac1IKd9YIQiW79Y5sds4RotAuWjUIDaEi7MkSUeWXRB2c57DNXQ67TUjtQ1m4an+GpTc5&#10;AqSRlIOE7xC0agtpisRNSH6d0KWqZxbTuy2FOQ3C2KjQ+rOqvJfdWTwnmuEoZb1IUStINklCabOW&#10;EM0XWKk/EHGkq+FssMrQ3nSQoWEzzJx2RRN6qxpzOorSZ8SpygysmEpQqU/aly3yPxOo6O1TJVbv&#10;urJT9Uonbyyt2Q9TM19bxM2ZK2gUqSoGyRUU2fVNkjDy6NytrH1iU6lwBKeZtE7eXMOaEVWoZMyR&#10;JISmUhs2nuk9pW6vrVaKWvdp1cO0cRtqW84lN+dVyZWjnMDQNG0upVpm9OpeS2UpWZqzqSrdVlMp&#10;Dms203V+gYd1bV280qiXBCJ+llTYQLLVSTdfB1bX6htdehlaXHJAJ4apEoIA95dYSJmcpXQlOm9X&#10;56U0sDirORCMEmxCgjkxivrdA0NBr+KSmoWtShmnvLS0rdtM8uy+WEO1da+pypWbSfn3hcIYIwZf&#10;/wAFfZYoFPg1DKVNrTiEknL3Mpv5JYRWULnTZdUj7Jl22v0bjoSssl1qZAm4hJsmcTZL2YUtZmsm&#10;Z7GmoE7NPpf8JMJqKR9bb4uUkkHviAsa5VZh/WKPjMT/ABp2f8UnvkRpnWMnirDXBfkOgtBOUqld&#10;xEkGd05jk7dC5TkZxXOU+hsVGsVq/d8Y50NJtmAlUhYMdguhLnXPUn6jU1oHCbp08NDaZ2gTGS03&#10;zE+SGqnqZT07dmUcbdll6XEImVKF9pkZznAZ1TWTqdU2qxplPBpknapYmpyWEj3RHV7TKakS0pNK&#10;h1eSYRN1IUAEzM5euSVHs5lm6lqP8FfN2a2uUwpxxVOUJGGbMkjNjKzC2KirePvnFlR51GZ+Rptn&#10;wVP/AIQ7QVVGu+xSTahxOKVpxHzEOVHV/LTapKZpFGxRxLC7B/uzIjCyFNuoKXBeDYR2Loui6LoS&#10;oBSVYYQGUalU8I4ZlEdyc4dU66slSipXKTeTDOv9Y0H4An3TNy6gj8loekrG4Xw7XvNpROQCU2JS&#10;lIklI5hZ2VpcG78JUf4SvlaUen8DTz5+EO1StCiFjGAkalO61SG1Gy6alJKj3TBUNRE/0TP5kK/1&#10;O/8Aq2vzIP8Aqf8AdtfmQB+J/wB21+ZEvxT+7a/MhObViZfUb/Mj97H7Df5kfvU/Yb/Mj4nUapTr&#10;0pTOA2AXAc3aan1lqlBGm0zDiJn03HEyShO029yz5Vqz/wBHT/4Ke9/sSpq4enNDM86ei2gX/wAa&#10;XRGPNDFBpbRZ0GnEmm9u1xe1auXxk/KtbBR03+Cg+XtNDpqqoVT6rVMKd4xtatWpKEOC9I3emm7E&#10;EXKpK1rK4O6FDBSTcpJwI+UFHTSSgDMtZ6LaBepXzthHVzQFqGhNHeVcqocxcX9X1E7AOSXyrFVW&#10;U+oorQy2hQQWspyJCJjNyDYI+71WfOx5ou1b+4hHu9VKJ22seaKL8LYcboWKZDSQuWbdKjhzx+Fa&#10;zRJrtJHRQoyW2f6tzpJ5roOXqxUS/wAyfzIl/wBpOjmql+aJK6pPTn/zS/NACOqTsp/8yrzGFT6q&#10;vmf/AFKvzRGY9V6nm+IMuXl8/JBH/aj+b/MK+fg+gy6oO5v8yuN3qe7P/Mrgf/pzh/8Acr80W9Sj&#10;KX/Mr80K0bQtKTQ6ctWZySitbmwKUbco9W3vf+Ff/9oACAEBAQY/Av15FvaGSNNaW2I7Ka5c+W6u&#10;mNBgsfM/LkuchFP3ryReG5MfZG24zL6I43FsNyPpPZac0EASxagdluQAF50FSwSf2p/0js7oOf8A&#10;qWby+TVy+m/av9nj4pjaOz0UlHrueauhFVNWrFUmdKfBV/jwSflrZDjeB0qO4rUeeBQsqdRlfMuf&#10;lTlw529v7EFxNKtod9cOIv8AeFUSqayv/wAycH/0/sNHk+X/AD25wXXPkSs/+tOFxtvYy9ML+YLX&#10;HPVnktYK8lx/79Mjt/YILqwoHd3JFhEPz5GCg6SXGPH/AFc9vbCAcfevLhVzqLnkIBctOPD/AMkw&#10;lF7eiC6xRStbktPmc0uLpaQlBR08tOf3eDmKz23aBBXt6pt85qVEJcZEBXz8k5omOAtN9Uu3Hdui&#10;6DFhP2tIsnplSDp6QspUScGHa4CVEc0LrbRdXThqVEfakxnwF1iRHcB1l5skyJtugqgYEninC2tR&#10;F2FDiOWNlEZ9f9Z9UIV0tyGRG2w6+wqE8wSZznxxjHCZX2zdzpymNyBjnzXOeeOMj/2zbLSI6P8A&#10;qIsquhVd1L00c0x48W17L/7eEzUsOzXWYzd0b7kZpBVztd51lnIDkuaoq4x8OKmxfAG359ZAmPNt&#10;8223ZUVp9wAXJZASPlzX9q7bW7/ZjtqjbYAKuSJcpxF7EKGwPnflySHAAnVeA3tvaMMV9gSHau1i&#10;UH29uMOfNOlmn4b99KHGSx+AnlT/AGf2ZtuALjbgkBgYoQGBJpIDEsoQki804k2FRDl2nt86rsmf&#10;RQ09RYbWlumpuTaVoyHv0j5r+NH1ZYJdY+XUnG3nzxmStvKTH92Td2Tw58xZLB/p3mvP/wBPWQ8l&#10;RPnjkHiQ8vNxt8RXUKUlUgrqQ8ikBjC6kUkLKeOV/aeun635UgvT1NTGRXLC4nkn4UKEwKGZEZKm&#10;osaQRcrwzu/fyNyr9DV6mpBLuVW0Y6kpNNRQ/lyrfTjvSiRSzyDCJz/bAxHZajst8m2WWxaaBM5w&#10;DYIgjzX9O88EI/5BP5n0wjeVHkqeY05J9q8bdDGNFFUDjOrGmvjpjVks4/f+0k+5FyfrrewmWsCm&#10;bPnF2/TQbCRAbi1zKqSMvy/Ta33PnPPhzz/4LefX/wBPWKcvtYVE/hlef2cUCaSDFLVJoP5w/oWP&#10;KXMvMPjz/aU6nnWsq+VzKqWXPr9nrIVUi8pFz/UXa2z4Q7h3m4IEcPJjW0UZ3T/mN/LHAx2BQ0UW&#10;kLuuZTHVM+pk+7Ng3LNdbjMPbdOlc2uBRW2Y72te2OOSrzXr1zwip7sblbxp6VVCKcuuUZiMIueE&#10;Vfd7cZfNq/yip5kWeY6+4ginw8PDjX/3d3GjyDpFfpFQjH7zjCKCa4XrnPGV92t0q7pHzJX0yNak&#10;1ZXsqwXJUXpq6+K8Yd9290aV69iuqIxZ8yjg2W00oir/ABTlxpZ93tzierVqdrax0fvctKds06/3&#10;sf6gJz3a3URgWpO3AqGgVMnlCa7JiflL72UT4dMeT3c3kikepzU3BNFTnpRscD2uv7l+HHqK73Z3&#10;C7LYUDis20OLLr3VaUiFmc2hIbjTudJknPHPC4ThdrbshflfeTOE+nSHE9FbjkkSXQzFXRLYd05Q&#10;M606ebCr+pvFRzn6M+PLHykTYl1UeWlefFfyx/QxOWMY/ADljw/aURGpKTjly4uf+Ze2ZYH4Bz5f&#10;p3JcMH25FdS2MqMegXNElqK4sYtBeU0F/TyXiF6FvXKso0axtbN7zz7ewksi8/NnSFUjdccccVUT&#10;OkEXA8v0ocuTHigq6UOQ82yKl8EJwhRV40xrerkF3expYnxXS76/7nDbpL3f9nr+hFtbmrrUXp66&#10;fFi6sZzpR50FXGOEBN40uVXTzkKI51afnIEDGfHOMc+P/WNJ85N/4n7w4Rfu/Jz+b5V4FynuayyE&#10;xQk9FNjyCwqZ8zbbhGC4ToqIv6HWLFnRNhtvSai0YJWZ1XNAFNqRGkCokiI4KKQquksfHCptu2sz&#10;Vye/DNuS8qKivnDlPw0fLOdRvCwhEviSr+neP/6d3+3uNY/tXiHnOfSx856/yg6/b+zXHXHj0/jx&#10;t3UqKqpZlyVVHSVzYkKCqonlQV/TvRDRVH8tW68uuRhukK/uQk4qU5LisgJlEwnKK10TlhOCO3nC&#10;5OwisU0MmnrSQpfKqRlcHstf8xxRDH9nBnQ1kGpr5AnGhI/FdspZPZx3QkZajuyxUk/DQCFPFF4n&#10;XKMWt8MJ1W3ZNnLUUWVrEXIkJuWYgr7WvzNtiiAnL7OIT0EZe4zdgSHZH0SPFaKvt2tCxWf6qa2+&#10;/CcUl/FAe4mn5efEfb9XJ3fMgPm4LJtMSRcUGTSM80V4TQyBiR3F0miv6QXkvFDs89xWVxfum5K3&#10;h6euNuNU1yMlKJ+PYzFXuOOmot5XuZJzPJfIsFKGHb1g7isoO3dmQ53cKRYuRne5e7ruQkp6mNVD&#10;FL8FsUAzREc0iHFxX0t1uOXuLb8yFWyXX60JFPc3UxrybfqkhB327QnRJcEpICCSLnGePpsWqlnd&#10;w2QnO/RpASXKz5jH1k6C6rNdJBAzpNwSTKfFOFG2kObsrSDQsawkIExkh6OR7LtOuKv94XUcRfs4&#10;cmUsklJsRasILwdubXvPAq9t5ssiSLz0mOoCxyXrwFLTbq2jIp47r/om7StnuPxmX3nHlQVji2q/&#10;iHnSpkmVXw4wN/7fNfKetuttlVVRV1M4dFxO2qInP5ufhwWdzbEikiBo7FXOd1KmdSET7JaELx5L&#10;9mODo7rem1262X2RsAr6iQDrwNPNvJ51bAiwbaLpFWxLovLhhlT7isstNK4qYU1bBB1qnPGrGf2Z&#10;J8RVOXXp/HjbCFqyMeaC6uvktJw/BOXLl9n6d2FZPNsRnKC0janFxrfkxHWIzQeJOOyDERT4rw3t&#10;zYkB+ujxqRr6g7H7K2ihHjNjNknYGQR62PrFRb0YdL45XSm3plrGsZu9PcK2JmrnvTpatVlUH9U/&#10;bTEzh5wKuK44KOKauK4Kfu2FFg10drbO0xs53bTsijVk3EYg02GuTrhp6l91T5/iCilzxwjAsG42&#10;3cS9w6nXHXXStZUuROdlFowrhI9IXSOMJhOXLiOUNj3GB4t4jSw2H5bm1J91YWpyZAZsLBnut0rK&#10;ESN4RpB0iCoicIzIgWG49mFDsUq6+qu9u2foHHZXqoqSJzz8LW6IoQkuvSRHlPhw2+4x2H3GW+4B&#10;dsnWsprVgnG1IS7ZkvRVHPTiSxtp6FDvT0MwrGaCl9ObkuAxPlxSEDMJbcE3O3/tYzxt5xorCSe3&#10;n7OwaWZK7yT7q1RkZF3Yoo/1Fi2DWlougIvTgvo9i2zVIsqWzQWbc2dVPXlrMdO1ubkQnsP3h+gN&#10;Go7Lx9sMc8pyVxhjbd1+cYtmVJUWsOHWV8W9RsFkjPnQ4Ks1Nbt5lpVbAyQHgQBHJlyWTFhXLfrq&#10;uQjX1Tb895YxPtoJqjEsEYV3skWkuWNSKnEWh3oMaFOd/Ci3ra9iFMfUhBmPMYXyw5Duf5iF2iXw&#10;H9vNspzvYhQYr8uU9hS7TDDZOOnpRCUlEB6YXPFNVyNzQIM2C3M9VGtn2oD7Zv2EmTy7vbadDEhN&#10;Kgq8v48OHXbhpZos57yxrOG720Edaqel5dKIHPPw4ahVNhG3LeTHGY9dWVckFZflSHW2WG5Frg4E&#10;MCNzmpEqonhxAvfcidB+iNLKJNsVUyRpr2wUfSQxfRpoXUlqmqQ6K91cYRU5aNzVENyPHevZ9y4x&#10;OYaJ12HXy0NmpjETyg8/9NjKnJTwp558+GvUPtxoFRCYaKQ9pAGI0dsGEdc0CgtNoIeZcIKJ9nEW&#10;TLmMMRpr8eNGkkX9O49L/wAMPfTLQpIXkBKqCRKiZyqcBaWdiNbDr1Jxx5+YMOEveBY4pMUyBpwc&#10;ueRC+/jxxxtK/wBjSbncEp2RN3S1Wqsmyo1r6NpuK9PaqZeNK92WgoLSJ3BcJRTovDVkO1a6gvbC&#10;ANjZ0dOx6V/JFJWCw43MdRwHHAFUFHSQQJSTwXi2uq+ZGr7NkIwwVltNyUckuyGh9M2yRiDjxtKW&#10;PmRMZwqJxXVe2Yzt9u+coSriRQUsuVC2/Bcf88eFHlArk+ewzgNbidjX95eScTaXaNRLjXlWw3Lu&#10;3d4xlpo9LX4A3JL0JHCmzJBgvkBsUb+8pacaoW7nXlqKuZFcl/5tpiOMgyriOoWpcOY7aqKhqQ05&#10;jnPEC3r5COwLNpt6E8YOMK8DqZDDUgW3UIsdFTPBxQBuBZxIz/0R9vW1DhynCYMnHYUdQZcSQkYW&#10;jJRIhb+Xiey5UPTW6quWytJ8VsxqY7CNk8YMT5aRgnuNsJqMWkVUXljkvEeM1PfcgPRm1r4t/Dck&#10;semElRtyvcf7MjsdR8pqH9nEZrce3pkZ7GJUypdbkxdXg41EkG1JEF8R1mqfbw/P29MKUxFkrFkI&#10;6w9Geae0C4Opp8APSbZZFei/qem9Qx6jr2O633umf5WrX0+z9UAsJnqLGQ83GhUlaiTrqdJd09pi&#10;PAaLuaj1pzPSHPrzTiLCsPbSTCbsDxXMy7PVNnj3QaQWVhRJMb1KqSIrSKZCpJ/EKXcdNd7RsDeB&#10;hfqzQ+nZcdUUZSUf4UiMLmr5ia0J4rjizqXHFBm1rpcA3W15iEyObHcDC89KOZ4dY3tSFcUtTOkU&#10;1xgHliV8n1XpGrGR28CTLZtEugl84ryyqY4jtDGjy3H0c7i0J3j8SEw2JuOy5iwXu0yw2JeYkzpR&#10;MqmlOJF41V1kKCAMvlYPAVnMkLlCiNxXpKyZLrrzip2ga+YscSpPt1uSuoZlc6CHt26q2JFhIhg6&#10;13bJ9/uv9ltzXobFsCHwIkIk0Xm1vyZ+aL+pjRXis6uW1TUcyDZx1KDLJJsn1ceQboOCTLZFntEq&#10;EPhW7il7Mo7A4lTMg3jdXIOcs+O+6DzfqYDLnfa9ArSknY74/iHzwWEvaGkZ27sjbtXWw4NtU3TW&#10;p/S+Ja0RFhC7Ej9try6W2u2KJgtXNGK1jeuxvcF4pUejgbYZbfurF54XEbZUHmo0Fx9GNIrrddNF&#10;+KlxY7u91pVjt6zo6+VDa2rQ27FewdPZJGWOMZa6WdpIlWcyMgeaQH4jSJhBTjv7hs73ZO6RpJVp&#10;s+6fM7Ir7b31CUVbt/dMM47qPTY7q6Wn3WxNUc155qhlf+4hWNzuC0nvQ6+23hEtZW1mrDuOpCrY&#10;UiP3YDbaGGt/k3hFIU8o8b32vY0HqNzgy5dBabe7VlAjpKYaj1zNmq6XoEKDKcQk1oWEd6c0Uos4&#10;NuzNu2TESNAvJ0uUTE+2V+C08wy9XtuC23A9OncFcLrE0zjki7Xvd301ne7EiNNQ4saxjI7V/Ri0&#10;RzGF8qQZRsAnYkFoNVRMEqcPXruyrbc9VEfGFtaHWtSEibXgB3WhGJFYiSYT9s7FNsTdIkNEFREk&#10;EuNybru9s7pLclw5Kh0DF04VXT1+3hcaKHD9MTYkchomkV4gQ8r0VFUlWOzeQfpFW3UkssosWTbv&#10;zrj8MVbYCPqKHX6VJR1C4ZLjUo8XM1/2Zu5cGwrTixNwWUJ2ET0ZNIGTzzMRyRWRQ7SKitval0p0&#10;8KvccutONWXk70NWjhokl90xM2V9OeHAYfQF7ZljXjPRUXhqDKJFubI/qVxh1DbCSoA2MZjHlVqG&#10;1pFST5jyucKnD1dFItw7hbdGP9IrSVUbfJdPblTUbcYZcEuStj3HdXLTxYbuHbtTUbbrbNiqdr7O&#10;PL9asosI4CE65DkPaD8pkICgKWMLgsR7GLuugoqOe0ybLW37WR2WWCTzL6iNEKXKexzL8ZEzy5cW&#10;ldcQdu21tf2kc6/d42pu38FuJ25IFHhPtjOirrYz3RPTqPBavLwVk1Vbf3TJr5KxbGsgzipL1plB&#10;7jU9Qlo/XSfVDlAEO0iqPXqgtWda4StGRsvMPArUuDMYLtyoE6OXnjTIrqaTBf8A4Ki/oqKSO45G&#10;nXzzayrIE1FT0gymmZ81kNDhOTSaIkZwi6VRS6oiLKie0Ht3O3TOefaKVuF2PKCK7Mwim5NtrBHb&#10;F10QNVVXTa85qvjzqtxbonUG25O2HfqO2qeAydgH1LWy7ptpAv5SM76YANW3HF09BTxhQ94MDT72&#10;9AkX0SWRRbNnTrcMICqqRLiEDzhE26jbgki88LkU3i1tb3AnMy9l2rEGokgsj0M6WjBSHYk9pXVb&#10;a9K8iMuaRdbVdXlVOJtl7m0NbM2/v1hiv3A1WNMPQZSQY/YbkMoPmSfGA1MmzwryEunmiKMW6pNy&#10;28DaFvQPtQd1QDGUMawspEiOrN3gQcjUr9e+DJH5B1CqOkCrniN6XfZ37W2lZsqOoYZdjup6Ntew&#10;7Amd5xwpcdo17AkqpjkKpy4qN/bKso1vby1Gj3tWXAmPalTAWc1pi9yPOhlCkx1DUKmDyLq/dO3p&#10;Ji7lbhPME47ZxGZ0CuarW5Bm0wyTStaq+Gche2nn0j44ReE3XtNw5Dh9h+A5H3S13ABl1z1TEupN&#10;0mJSyQbQe08Q6U8M/Lc7y3dvOr2dK3LFei242caFMNyucEMRZTchxuvhsoDQoDQEpAIp0Xlxtyo9&#10;vjm3d5ClNxbTfEIFh7fYjjIkyZL0t/V2ZVjHR0RZGOTjukRQi6cRbNi5u4CNJD9W0jwy3ZLsVAQp&#10;Lc6X3JEaRI0aiXzoh5UUTh++3vuOTcZjsNxmd47hAwjABOZVCNyM7JbMz8oFkBXPLnxXjGHeEeDb&#10;hIumh2kRXFJUxIDEdHrgqsu+ARH/AFwfiN5XJcsJniXvH2y3JB3NAkNSIzjik/As7ATVFlV1lXWI&#10;9s5LWRcISfwa4VM+L157hQIdxczQhlDiWJFYu1TbAmKhLV03Ir8kwFr+/wBpB0ovDFfc17E+DGkx&#10;5bUR3WkdH4mewpstkAOthn5CyC+KcR+33ojcUJANMwX3YUfElrtFrYjE204Tac21VPwy5jheO1IZ&#10;ZfREXQr7LUjQSjp1oj4ODq/hxFiSpDVlOYAwetEr4de7JQnSINTEMBab7bWkOXXTnh6TMeZjRWQU&#10;335Bg0y22nUnDcVAEf38NlWadubK21JkR0myDSY/OsDIcvsxGux+OkFQVBIkBpC+dVLHFxuO93/v&#10;GW9X0z3dlHKH8TsIKxmO2SPPEwTzTQo13OZInP4U269zT6od0tS5b7nrrB2RMhymJjoxlZp2XDXI&#10;soDgkrJLldWfhtWnjx7Q/btyve3PY3TDRw2bOSndiVde1IfaR5l1h3WTgYQ1Es+CLw5Ero9xAadH&#10;S4kLcu4I2vmOsiBmyBrW4g4JdPNOH5cKjYfmSf5sy0cfuJOnVr0A7ZuSlbRFT7uFXHPPD15sI/yl&#10;u9kzktyax52BFtCXznEmNMkjDXdNMoaDjX86Ki8Xe3N8PuBYX8hmO67LbYZca3BXtDEZZeVhG2P6&#10;6KCAhIi9xwQ5rqyvG+n75+W1SUE6PEcBpxRfkf04hAhMOGmY0dWmidJRH73JfNq4iMDH9FBbIIlX&#10;UVcdZNhYSDVE7UOIK9+bKLOpw1XPiRcR6Pb2229mNvtzXUuN+RprQP8ApOrMdhoGWRkeZPLrd8fB&#10;OeL73D2STFcoPtTYFEw25XyuhYsyvnHYzLzqaDTlqRE5ZTjclFDiDvFmZKfZaSscdNZlnCI2I9jD&#10;cBuQ6/DlD86YVVTCovxuKa19tgjQYkaLMvZTkWX6uurTUicn1sSyQCSakYDJow7pN4VccNWvs/eB&#10;vDZrotS7Pa0mVFtXWxMQV04wogvi3NbJVcRtAdBeomnS/tWKyc5XVcuOdLtuH6J68ZpvTwW7H0kR&#10;H2ilVlVYm/oJE8rI45acJBCatU5ZRtMqEG5K5uKbTyLzaZlTA9K46Jc9COFnqmeG5UwJCLLfsC9N&#10;NcrZKsMetkNtxm3qsUhyIYtCnaLmStY1ebPFo/8AlGLt+RJt3q2gqqhuDKc3nPdj5qXo6VgMLHJ5&#10;AXuI8P4YouS5cbe3/uGVXuwpbkunGrro7zA7dmR5EhHI0sXTe/qJBxlyRHqyiDjGOJe8Nqq07thl&#10;qbJdrZ8kJEeS3DNfXyYtZ3Bcbda9OWSAmzPC/NxK3e5vSklbe9JGF6r2t6iPGk11gTKPuyHHiMyk&#10;x3nQBW9SqgIvRcot5I3T9VO4rbFqIsL1T8NyJFdiNvR3nBIe8RSTI8auWA5cbOiNb1sS2p2Zvqam&#10;xeds/oEF8NCskyzzSLMd0K0WhDb7ar5kTnubbjGt/bm7YjG+KJYsGSZg7YtxlkI3HZDU1FcHWq5B&#10;NPbT48U9e1U21rKuJXZD6fFU40FhsmkkzbGYahGiMMA7nCrrPGBTgu8LYL3HEDtmTiK0hL2iJSbb&#10;0uEHUeaIviv6EyqJlcJ9q/BPt4kV4fV7V6I4+w+ddCD04SI5q2bXemPxO5+IKpqBCH7eESeijtdm&#10;e1Jj7YB3sNPR2D5DPlR8PvyXm85POlsi8iJjg6Bdrvao5TfpqwJzUds2n3icitTpOhuV6hhktByE&#10;Qjd0IuMrxOnm3YnSRezHlQqkZLVBXNvPNkyk/wA6tmpOgJk4+q4058opyqNuTdp7VtHp7siXUNlS&#10;wtwTpmh0Dlib8UkmkTaEOhdOUDxwPKPteAVRtudNltVTML6UkX0D6ojfbNbBJTsfmniCqmcInTiB&#10;+ZPc6bCmzGne5JLakG727Xvi+Ro1Otu0w8z3WcaTdRoM8kXw4qttbvtNtWsm6Nxqj3JtWc3Mrp7o&#10;PdkYtnEDz1cxwjFAVMtGXLlj9DcufHdgWzRNENzVEEWwIWlTS2+fbMJApjyqSKYfdVOP5sr/AAno&#10;/wDEvfJ/xfm/xX/M+fhx0Gmxde095wQFDd7Y6Q7homo9A8kz0Tjd0iZTMSLdqMe29ssPuJ2qSM5K&#10;bfiykbbV4ZLlkyQOu4IVItI5QU0pbTfcreFjfSY1e/LiR0KHUVce79K76EYkSG3GOxkC+ukEeM0L&#10;ngE4kfUdrVk8LSzegRLULtyHuRjtsxgky6mnJQg2UWiddR51CMCNFVPNhOJOxqKn3V+ZXIMivluV&#10;9B3NwS5LraI3bs2b76AzH7f4rOlUjAi6lxjizZiQi2vGKEDS7x3AsDdG+r6S4ok76p0bKTAiw2/u&#10;t4JB0D1yuJMiVuC/lvuoox3oDoUjsXWv4xa4ncJ4nQXQufLpVfL8IDcbYm1VqY0xR+rQNx3AX8Q2&#10;deiSWqOwrjzJimsEkKuenTjfC12yYm6q8JjU+dVTYcJAerLATOEcB3U3JjOEYuaTjedSb86LzTis&#10;qZG3rLYW4NoRzeh7blyH4EdYNkJsuOR20KM1axTNcl3GtQuYX7eKyPMsLGqvYMGwlbQi1/fageqb&#10;dhIZO+mZVGXUBNDS6gQdS8Tqyt2mzvuDfOd6620xEltMU0lhBjxJb0yeE2oVu209w8/eDORxji52&#10;dEGLRbddk2EVKVhkTeqYzk112TVs2Kr3Sa7pEBZ+6qoOE42zCWnuqKdcLLnz5T0s3oO46p55sa9w&#10;KAne1/TivlRxtO5yVFXPKCm3ru2a9LQ1FXFszon6GfcxIzGlhu1gy2UG2egqfaB0m15YTrzXsbk2&#10;q1uDcoXkmZPurWQ+E2fBlRXI0mssF0pMB+OpCTBZ/AIBwKY81D7jRtqpYStmw51VN3TJlCUOypRE&#10;2UjSq8DjvJLg+qXVIbXJdVTrwrS7XesmLBolGqgznpc4bMAMyOtV2PqGC4y3zjYLQqKQl1FTdYdj&#10;hFiTFblXLdOjxA5KNyRGgyX3NcNrQ2CiPkEyAea558NzWgp2YIoArU+iV2K8Ys6XFKWpjO1GZdzA&#10;uJp5J0zmQQW8qE2sIxdi0sTsNMxFMnFla0B6SyaCenvoY+VOvEDdpwdobhrJ0N5yvgXltJZCTad1&#10;1PSm03Fd12EcoxahcQ2l1fZlLLbttsTbNZJ3LMjbhqrOpcKZ9Hjtembn1Ud56OLy4fYTIIosj3y0&#10;oqKOLHfO6arYVsz+S24dDWVMbvQJIREOxjynHZTBNRvUKfaXQi6RROiDz+te3VNN2bEpqiNM3U5G&#10;tnIVb9SUk7HZBZhNnqeFW44Y7j6/c5Lw9uyJY7qv73atH3JwyRaCEDtpElq5TVkaS4T5uwxiGgn3&#10;BbcVxF+xNwbqsoW6HttyJFPW7e3nAjg0e3p7UH1EmrlV5lHCZEGRJU8573lwB8x4c2PE3SW8Y30F&#10;mzhna0FtcWcOUbetqpd+jvJMVmVFUHEM0cRpDRFx4tXQbeDaTkf6ZBu3ILDwxYdj6xwRs5WGGFhv&#10;YVMCa61Vr5l4r5SWIXBNeor3rVtsWm7ORVyXq5+wbbEiEG5jsZXB8MF+pKdjJdONP2Z2zq3EH04H&#10;IWd6p5uul6latIeCRUc8unUglzReKeTOOX+TJMaCVUjXaWO3MNtSsPwgcXu2KMlkCPqHIVxnjaz9&#10;dZXm5dnepsocpgJvoLHbFi433FkEUZYxsh6trEgRFt0HEFF1cX7jm5ZO52txtxAmRzkRJe9aAgiv&#10;MU0sFml2baPnLehQRQFGyJFT5rVyio3jau6tuIzY+pkQ6ittqpRbduYz8nvQ2pLvdRHogeVxRTrh&#10;c2pNW+0c20+ukamnZopWrBbiB3a5t6MQNMSBjojwF3FPCqnzcXLm75FDZ2h3bu4KFyE5YNxothIr&#10;yiOA8naZJuEmrSgoh8iNVyuOLrde6Uq6J1zab+2adKKc/LJlx90zSwIjBpSKPrIh1aVyqckxxHu7&#10;Vy03NtnY97QVErcFlFNpfQQZLEiVpiOk9Jfra9x1wSeTuB/tY6bqev5LD+17H3DEdibiKNKkTIjM&#10;68dO3syfXJfSGoAuAzn+ao6Uymjix3X7fy4NhtrdcajGyfgVCPS6RlhgIf5jp6+vJiNYCrbzjzrK&#10;o3pcXPTVxWVkPbDrkWxmTZcHcUitKE9Yxjc/+4XEx83JEOMTJI4DLqAvm5CZcbVYtLDZEaHtq3h2&#10;k3eko5sW0SJCLW1XSUmq4zJa1Lhv8ZsPIKaR5qtLvUPdTbcWNQv15swH36qXGYahyRmvdgm57ZOP&#10;SjaUsGJZ+OETiHviC4l/c18WZHci7WrvrTtiE1Bi9ycEVgmkkRAItBOOAvbIvm5cbvgyKi6je2m7&#10;reQ3UVjVVYM3dOTrTSyZywmWDlRqaXMaXs+Q0bUE1JoJeG58HZvuZuezjSxdiTCobgXIZA2jjb8b&#10;LVLFw2fLKoTmv7ODqaD2b3HokD/mD24xrKFqdpHR37GXJB9LGW8KeZS1GS9eF27bezlfE28ep9WK&#10;+82/luZ5VR1hqP8ATSZMsYV0HRPH2cWTM6l3OzTSICMKb8bbsqvoquHENkorL1Q+5ZnCYj5/nI9h&#10;E+1cxaih972HK2h0za2st34JhXHHbIQfZlMv1zraMifLALo58MzXvdqhvH/L66zOXYC3UMiTMiOZ&#10;elbkxGY5OstljUyiOChL01JK2g9uH/J59dLvQdh2kFyFY1klw1lO19g+jUshnPv/AOHBUJ4j5Cur&#10;mxH3hWObQ3BTxo7FjG9TawWbUo7PKYjbWdT7/UgIReRS5akwvEKYzuL8jUUm0q23tnwJG5rOdZuR&#10;JpuQSnzTjNw0R1/TlUUxZFeWCXi6j7j2/WVG3Z24XzbrG2XJzu4bRXo8uDMhQYiGSvS/TJhgQyhN&#10;eA8bj9wbuA9X3e65RejrpWhZFRQN9sYMZ7TntS5DTLauj9zQKcufHvBXSS7b256TY8+C0KZKTOYl&#10;PQi7Y6dPL0okfjjK8bZqHxUJEWrYKUC4yEqTmXJbXHi28+o/w/Ur5NMy3Mbon5c6fBBvVYPMuR0b&#10;7sIuan6cUJTaTm5lFTKjjinGOjTtzAhxSiI9gU+tUOYb0Z7T8gWLTZB4cnUXhs9sbe3E+5ftiEja&#10;lfXnErancUBCGybZ9QyJOWD/AHQF9I/cRBZElRFLh7cmsoG4GreVZET7Ca4095503W3I0ptU8ncU&#10;dJj04tK3Zu74lMjEn6nJhTJjbXqJU1HBdeixPRTDIfJ+JpRGxLT444OuS9O2iC45IccrLdv6yadV&#10;ZSbJahWDrJL0bE/s6cuLL2+3JW2a2S2Ee1r5cyXPjXVXIdRFcIkby7ZsymDXQhnpTX44HEWk3pe+&#10;68OwiFrlsNWbqQm5LSgLPphb7dky22g6hbcyglnry42xd1u9N1XzKrLrrxjc62lozX1kiEQeoZbd&#10;Zi6JnqGQBUFHsg4S45cTaWq29Vbs2+UOOLD0vuxoayMErjL0GVBcSRHYJA04QP8AXxDhS9+R6dHZ&#10;DzUTbcPYcm0WqF2c6saHCmsvijkYkcRABUdMQwKc+fH+abp9yfpzQIb0Sm9u7Gj9UPmb1BZNV71k&#10;yGs0VcGGUTHDZy9ob6u3ohepB65od23TbjytCiyijWTshknDEU8xNJ/Zw46Ht3cIbJKmQ9tzA/vJ&#10;kSWGKB8v3lFeDCJtLe8Zhn5m4+zZLLQL5uotqIAvk8ccCRbT9wkEyRG1XakjDiLrwQfj80yH7+Bz&#10;tjf4avjtSV4EQ+Dq5+Xw4wOzfcc+Tioo7Ql9AJwfvOivm7f/AJ+PBzrWm3pTwgNGlmWe1rGNG75H&#10;oFju4JEdLwT/AF8WtdRR7WbPtK6dAAn4qQY8T1TDkb1DzjxqZ6Bc1IICWfHHFDAsp1Psva77RO1z&#10;zVfRubl3GctVkMCqWLUz7hKaKoo4oY8qpzR7bq77WLVTRgNVsqZQVlrfWJSG0R4quoo64nnVCUZA&#10;hOiyhKOEyqcO2lk/J9yd7z4UJ3aMOyabjJAy6xDakyIyuoSSPWmfYYjNr2mGXDXRhSQfbiph0jCu&#10;S6+bu3cpNFINLqY82cpz1Lxy5bDTBuCTxK4boh+EmERcs7jgWSb63K3Cmy9vsNT4DQziiwtJtVUR&#10;t42nHRFVTuGTnb1fFOKX88bfk7P3XQbgqb+hYQys6+zq3ZPoLQDlRkVts24DzurP3xHH93ht5hxt&#10;5l0BcadaMXG3GzTUBtmKqJgSLyVONlzxgAe3q2Cw7bTnu0rH9FZyJiwCDUjzrklFAUTGPOq9EX9a&#10;w+jwW4A2k920mtsqfacnPA2DrwNKStsdxGkygII58ONxXMXcaberNhu10mS5WSmSddvDj+snWqpI&#10;1wa8G0YRmQagXeVjBdF4+pyrWFNqrq3uYoXt3WtpV7ggNgTHp2ANuPFGQ+22DYKGEE8csLpWqmxo&#10;Y2wKcKhq9mWFbLo2FjvagjnQ7kqBhwe207jtq496holwWU5caai29xaC5bm5l0G7Jse3rI8YATQE&#10;R6Tqemt91NIkQYJr7y8O3Dt1QsTN2WMOnm3F3GjSFrBZAiYcjQwkRnIdawMhBzyZUsZXKLxN3SNh&#10;B3a5pamM2kB9iHLdaighx/TV2EZFWEDAC2Z6scsrxMvFqNzVk8KusrmGYtS27Ux7eC6jrzkyyjzm&#10;fWyLpsu0ZvIjqCuvmeOEhbk2RP2nIbe1pY7YlvysomNTLwyyV4RLnlO25jHJU4+o7b92IUQWhJ9I&#10;15HJueBgimyjXZ9DIR0XAxyaJfFPDhmt3ukq3rjx2bpE1WkVteSeob0j9TjoSfPnvJz+fpxFs6yU&#10;1NgTGkejSmC1NOtr4ovVFRUwqLzReS8/1e9KkMRmsondkOgy3leia3CEcrxJIKqRc7F2dIW5m7cj&#10;vMtLLq68+xJlvGhok6ZI8xNNIX8vIj94uF/JO2oTtteooS3ZDdhEd24AadLsaMZLDSW6WcIyWjxL&#10;KcuFnHudNoSYkf6ctteJN3bvCRCbiigpQIsUKbb0bT+GHabcd5YzhOcneU+ttKuD6VyXA9wN7Xbp&#10;7pnz3Iy+gm01ShEnkIu41rQSc8ukF68DHYkmzZtw3YV3vyQIodRt1dRehggy1Gj1j0rJayAvVSFX&#10;m4DaHw1SRCIdu7bf9Re7vtZiRpm7LOwlNQ6+qjEhNtxa6Q7rUcYdcRMphckTcva8ddobhhDmqvKd&#10;yQLkV0UVE9RFV/sTWnRVRcQ0yYr14qdt7227BjW9XJkus7nYbNBuYiJ2k9Bj8EGXkwb45+dB8gcb&#10;cOvnSHq+2+oU9xVyJJPNVe5q5JFi1KgI6WY7VnVivcZDyZQCTnqz+tWbJ2ebg7i3Q6SPvtZFa3bz&#10;Ki1ZWDkhFRYod19sNSefClp82OKb2k9v3lWeMCfG3zuRG2+7Li2rjD1hGsSECRY0BkBUR5qJuAAq&#10;hasjsb0YhUsw1jw3FEHJUSR5jSybdJP8d6glcIuWtVVF5Lji19t9zWEPRHdYfpqnccN2VBtmWZSl&#10;Idop7jqdhVY0vNhoeHXnyiolwframsk7bnSItNSN2laxa7YdZkvoEV2a7IbJYVm4+5+IeWzDoORx&#10;lyj9y9t2e0twVzWJX0KfOn0doEppSYlNiLs+VFURJCERXt6uv9zgqV6i29cUTNd9DDtR5lNKmVjI&#10;mw2ZmLr/AGO9HLm2gIgkq4xxVN7bq4FOYxa6VJ2JKre8xKbnkjxWMbcUB5wRkenQTzIA3CTGoELl&#10;xKm1Fl7YyZLbrU5sZ14LbbtcQEUwJSFHCRCsA7gihkhAWvmg/LxY7gkwPaSLKtHWV2uUh+DIivsh&#10;2wlM2dwLDXqZLh60RWBXtqqIurHC298Pt1GgJQu0tPEevZEWNtJ551kktBnx4jTVu8IIqizhpsPK&#10;g/eUrOtfeYm7GEJRMz48yNMq5lgptdiZSONmbul9sV7o8hRfm86fqPzJj7UWJFaN+RIfMW2WWWhU&#10;3HXHCwIAAplV4o0Kvfa2rBfamU9baVUuWzfNa3Q+rSKgVZensT1bVtkEUcN+KKpcbgg0e34UXc+4&#10;QhUZjX0/086JkCcEY0SDGVuBBIydyTshCIFHOeNv7UnwdoxPzHtaXtSFuBYLs2Gw/Iees5ay3XWs&#10;vbicwrLefwyQkUei8X+w9y0YWe9drOxYNNuaG0htRtvg/HkCj7zXaeBlhiQqB3hP+egrhR4h7q3+&#10;Y2UE6+M9R0suU9KZbiuMCbMmwF1e0DbUZURthMiP3uiJxde33tVXw6encfWNu/d0KM2FZGQ2u3Ig&#10;1iAQFb2UllvtKSL22wXOeaLwdVTRS01VtQ2hSDVFlS5Y3ENiRMlHoVHDWPINMY0gPJEwn6Dqr6vZ&#10;sIZqhoDqKhtOj8r0d4FF1h4c/MKouOXTivr/AF0haur3r2ZMfURRnu1JkUhTTjakaWUMJ8sH1HP6&#10;7892JIckwvb9yFRjhfSSbKzs0f1zc6cQ2Bi+ZW1yqhp/c7u66a17s3ibtrZS3cd0Ykx9ZMWMACIj&#10;HB0VR0wT7xY+6iJxKrLjZu4dzRqSyWCdrB22dpBhWoNC48zEmx3fWNSY+pBNW0TSfLhl2jas7mpl&#10;IxDsds7son4VfC7DWgTjWsptJXqXCbHU26MgFVFLKL1g7x9wtt1T0KtisNLc0F99ehO+t8seDYwm&#10;I8CZIYFyRrZIQdQS+A9XZdvsTdBUcG0mQR3u33jR1lyRmO9bJAnMuxX2webb0Iy6KcueVVOLeRtq&#10;Xvq3ookloGFqtotyn2u8iOk0/Kl2UMXSZBfBruF1Ueaag+nUPupZ2L8b8IyrqWujxpeglQ5bVisc&#10;0bNwcKIkulPvdMxLGXS7SSOLBw5dZevtTIcuI62gvI+xCZm6X3OqOgSOI4Of3xGbRjaO1IURwnFY&#10;2ZVPOzph6Sby/bWatqLOnC9vsFhfHh6uo0mKEl0ZEp2ZKOQ4++IaO5o8kdlVH/hgOfH9So2vtKoc&#10;3JSVd5EC4FGpH0q5vG3v6aqmTW2yZSshOB3HdS6HFTn5Qzwu9917i29H3CaRW4+zdvyrhqXMr2VZ&#10;hBWQ5cVRnRRmtkaESIic1wXwsd73U2s9sNrzxghJ2oMj6/JsW2W1NYpzJmqSxJkGZlpY1vJqLkOM&#10;8DtnZMCwh0ky3gS6inWQ9JnFbQwdYasGXXXXCqhcB1CJsD7behDVc54NzcG9+1uSzhSZP0aujrZW&#10;NiLbffmR9cixiyLNUNBQ1x29XVenFLU713hLCk+nNMTtpQIESE+kUGkCLVy76KaS3AZbEUdQU82F&#10;HUqc+I9XUQmK+BFDQxGjggNiniq+JuGvMiLJEvNVzxMEs+e220CCi4Q1LcVZ5DXSXkJOvJf0zLlq&#10;G61CtX4dxXylFCjyJrLccpwCejto4EtrJAWSwWei8VVwxhGrSvhzwFC16ElMA9o1YTVoU8fw/W2V&#10;ax4rz7TdvHo7oo7Tr7jVXYzI5BIJplFPsMGjiESdO6nDbLQoDTQA02A9AbbFBAU+wRT9F+6ejLu+&#10;t5nqAtSH/nkkdS8h55HHROScOQbOFFsIbunuRZrDUmOeldQqTTwkCqJJlPhwbJ7O26jZ41I3VRGV&#10;VRXKLqZbA0X+PGF2lWoPXQ2sppslToRttSAAyT4qnG4thCI1zLtme4NrtvOFixq7GPG9WxDcd/nu&#10;VE5kmyDUriNqCr/e/XeZ1KHeaca1j8wdwFHUPTmOeKZifvG5odq7Sharj8vtFXWF9NNxkGpEiXEc&#10;dkB3Xy/lii6iPKnyRUcj+01DT0W3oU1z63b7tmOXFjczDZQozkkWXEsRcabHIoJ9sVLqnNOJFf7r&#10;z7uw0uFLdHb5esKSkttChBTsySaZhxHuQeUNTaDpxnnwsrbm02/b2tnMCj17fyl3BvGVGRVUGYUC&#10;QLcOn72dR9xtU6eU8JjfO4p9nIsm5O47GlgfUxZk2YN0kp2G5JcnIwwTQPmiiLDYg0Ij0/ToaHV3&#10;NxbVA/Lr0iu4a9dWO2599ETp4/w/TU1ATWa9iNdsT50gwcckJDCNKZdCCIr2lkn30x3PKnX7FhVs&#10;RFGLXxI8KOJLkkYitAy0hLhMloDn+xsMrkk3fu3Wvy5L61JVVQFXLaLnp+otdatFkC70GdHLtWFX&#10;MH+VNr5SJrjyG1/gXRcpwxB3x37/AG33UZj79itKr0Fo9SMtborm+6+BiSCPqm9YHqTV5s8NyIzz&#10;Uhh4EcaeYcB1p0F6G24CkBivxTjOUx8c8IuocL0XKYX93HzJ/anGNSZ+GUzx8w/2pw42pR5Daoou&#10;tqrboY6KLg+YcZTx4KU7QUAyQXW4+3Eix3UUBIcumyjZLpHPzdOIrcaNFbGMw1FiaQb1Nx2k/CZa&#10;Ncn2wROSZ4l7K2E819aabT67uM07tbtRl35R5IqTLt8c9phPkXmapheItLEfkykZJ5+TNmOK7KnT&#10;pbxyZsx8lVfxJMhwix4fpacZJRMdy7VLkPczpvYRiihpLWncFFx44/a2R/7ot4buKP5UFeyt3JVM&#10;/Fdefh8P1TaebB1pwSBxtwUNtwCTBAYEiiQknVF4My2+DOtXl7UOwtYMZtX9Ku9iJDnMRo+sgyqA&#10;IpnhG1oXFAVVRRbq+VEyiIqJ/mfJFROG/wDp5cNoiIH1e80LhFEVIfqWFUEXl8OB/wCnlRBIi0jb&#10;XaCerPIxSxwSJngl/LuFLllLW6TCaSDSP+Y+UfN04Vfy4nMtS/5pdfAk/wDyPTz/AOhOHNG2W2+7&#10;8yt2VwC+K8lGwTHXjnthos5RVKxt1Isk4XnL1+o1/E8c8sfDhMbabHC5TTY3A6coqKg6bBNKYLon&#10;Lj6fQ1sasiK4TxtRxX8R4kRCdecNTdecVBRNRKq4T9Tb+wq9tyZf311VT0YZFCSDU1c5uTMspZKS&#10;CyyKNKg5+bBfD9rJXKqn5p3bpRcLpRb+cunWnJzmuc/b/wCCbwHr7yzcSFt+jZVFl2li8vbZAQ1I&#10;oxQcJO658oD9qonEy63DIC13neuFIubTJOIyBlraqoBOc2oMTpgcISp8EFE/aSV5qTu6d3OHlU+b&#10;8w2DXJB5AmG+n6m8bCugM3u2tu28SlPbzLaNXiozVw5lhYVEnCNzJHcm/wCGd+cU8hCvVuzp5SSI&#10;55BwVRWpMV8FUXYk2MeHospg0VCA0RU/d+0K0sEcfddcCLW1sfzTbWwd5MQojfNVM16rjyjz+zh3&#10;fe9WmXd4WQaY0QV7sTa9ZpRGKyAJ6u3KQVXvuouSIlTPzKX7WZW1U/Ys2oetbayivWce7Ccz9Tmy&#10;J5MutxCFs07z689ZKmeqpwv4/ttp8F9PubK/vH1HL+3j5vbNFyXLTufonyrnV974eHDqI/7bNO6P&#10;wlFjcp+dcplVJ5ETR1TkWeLb8xzK+dcXO4J93LkVoPBGzLaisg2KPg2aaBjckxgUwnC7l2pbP7P3&#10;O4Q+snwmAkwLdrOTC4qHDbjTXC/4nI89c8sJ3PcSjQ8plB2ayQ6eWrzLYtrq5fBOvCEnudVuJ94H&#10;dlwEBOf3e3JQ+n28ZD3OqlFW1FUPZkEdJeBAiSC5/vX+HCk97nVmpW9KAOzYLjYkql50VZDRahzy&#10;8PinAaPcmmb0LzUNnRkVxMOJk9cp1MpqTkmOn9vbH3FoOamXf/KbCPDjPabEe4TOhzlqXGR8M8IX&#10;/cqlQEEhwm04qoWonC1k2q/OPlRPNjH+lM+6FXowWcbPgZyWtOQ60zpRUVOfX/Tg/dKuVPPz/KEA&#10;y86l/ttp5Uxj4cH/AP1SCCKWR7ez65OXT/iLp5eHPnxhPdoCUnNRa9p1pYTSOdC9zl5k6YxwG6t4&#10;7ke3hexI6RaknYTMCvqAUcPuxILRuNeqdX/eeVcfbzT/ANk//9oACAEBAwE/IfnbqRrNqIoPcQYN&#10;i5i4kbMGkBYGCdqqoMSwaujgs7aYUesJGnEVCvU0LScKHv2DodOiJVipAZYYgTh2ijPODJpErbiC&#10;GpJf9JoWsusNySSeNOrhLshgqoPjYqDk3niEhBG6renNru7wupQEEVwEaQ+eaZa+M0foWTKB5eYO&#10;roQjvw+8IhM6jGwWzuhEce75vWPAQ1poWAishfXG9IN/EMFOCF42SLyJy8ZJ/wCz7PVjXYV2aWh6&#10;iBMnOgcv1XsxffHLGNvJAUSZdLa14OOlUHX1DpovKhJVCCI5zALAMC8MSj6uvEyNlq+UW348Frv1&#10;5snkLU0CwZm30BE5acAfL9S7FMkUI2SvwgMAET8SUelFY1X1nOFiJRSTB5Z0G34kJukFaRVyu+S0&#10;8NHq7znoSuavn6na+Mk2cZySdE/8MT37Vttr1/cMpj1OoLe3Rs339N4Zz1c07fQzHrp0Rm9fIwGE&#10;UAN2iAABTEFhIBOaqMScgquO+Y6SEk54RndzXimanCBpiS6bF0Oab/WLOQWKr3qZpCbxTuPf7Iro&#10;l+HMbWUzB0DRwJOwDGbbgCa6vTjjDqeYlOSpANgXoxzUT1dLGTmF8SEHR8SimxPvCAEMDdx2zkvs&#10;ofImw0ZYem1t8qnA8IgaAMNXGKR46+m8OeFbfBivTw+PitAPaF1ywOhOc40AK5/T+HAj4rdTqds9&#10;SXnNY76vFNqT/T8EzSl6kAkU+Lw5rqq9kISH7gm8Qt1djsQTetOBwuBpw62HZIURNnwe5DGOkfuS&#10;FIwI6XkY0ulxYPiBBU4IVhj9tD6woWgXllvzc/TrgbJUqaoFDAIg0ksgIE1Jxr4660JXTsCw19Zu&#10;vkgUFjR0QmSWeWwNg41BcFYp2GeotoyhfQTy6gNdICKHdUjEVcrFCS2snthRk6UHBK9KN4BMYztT&#10;KYXZLVMTlFuRo7oDA1QMWZl1O8JkfMME4ia+OqL5vo5hpW4GdXVADwvalqCRCGDtvWogHSpoiP2V&#10;lEToZWJieiAKqKeWMXK1kgZ+nMhRz9GV7Mhoi4UphgYNcAowob1Vl+mhSiE8CoprY+zk+WcV910+&#10;KEj4l90RwbGqQ2lhx5ZNRKLCY6OS3baWrp5swNAcBfxcp8pMaCqtYzbzQAR3W4hEjH80a1iivFJg&#10;UP4ADrI5KRJHh+HqC4+8NylNubdO6Go18giRpj5noC/672BeUDkx1JKj7aqZd7Be0kHHXRzyskuo&#10;m0KP+esNwcyqadE4rwGAxqURKbHYnCfW4bd3HVaBAi1HNBahENtyADyiAoLmAM34cpaAvWQwqU16&#10;SMQHCybKmq5XBISEYZuvvWsnmNGbXNOrmZoQfIBlYNaGYW+daWAMDCYvl3lI5HVNwRgYQBw4tEvS&#10;gHKqvsPQocQJIJjmLEi+/MXJNDBbwgPXUrkSscLpyS6mTwumni2CBwhMntihwDHgPaXRGihVOMAe&#10;819gIZVHkBm4ASeEhvwtZyGeWSOGNwF81KI7No1qJAfwHpvRPIOqAmGlELuiHxRsbIerF9G76fLa&#10;WgoY6cpxTmDUVhFwEXNhhiOAGiS94zqYctjtlvVoH8wCgbjPGN2CKbao0DVIIhgbroGZwQuIKia3&#10;kTtrs0UQUpqkPei6maEBx4qCyKKL2pfAxMLGlRYNlfIAw2W6AOA0TRhA3pMPGdCKAEU2OS5CZqhg&#10;o5kTyc8AHSzOXzDSzruwB22ZxO84QxWhnjJ8NJ0glyDygNPMSan0oycdn1RUzg3i1jqt86xk98Tk&#10;2R7Idlb1QJ7kXsJYtNMmxrAE7DlzHzQ+c8M73HBNchg0j+CVAvBjyV7hqKaQBT4us/cgmsm1Lxa8&#10;NsqknZLWJVjxrb/KQ6vJrbWEtNFcaWjlOcgoLYUYuzLlgWZyhBsazaiUrGRGArHuBz6THGSo2XII&#10;AofYtOXrbeFPY7GCGy59MvzvJa7UmWBRzSDfzM31qibAO0ZhVrjKjOJz870hHGhJcSzxuG1mrdBG&#10;kYRE2SNtzMkq4cADfe+C4URFnYHKP0iu+tn+25h4/ntgJwwf1BEk5ycnMtABGBvb6a2IWC1epgtJ&#10;9fwNbY9E6A1JtVDba84NQi6HTWfG4grbDAtIHbET8IDtkzg2l8wjeyZtKZO3AWIdmmifLGRTL5Ch&#10;xPtD3c3vcQqOiIagrbgJx4md2R2mctUGxbqpQHhC4tHs9/ibApY4TZF+SAlLSfzGtQ4HDlXFkAAZ&#10;8fJ2ooAvgDLXSKZkBXfgFRjZVG6PIkR9s0pFaUOWylRFPhB+7FeFt5coC2BX3VOspdsS3c1kpyVQ&#10;FoLbGlyYkK0hUDfFAGtaaU/yGELQV6iJmfchjZLM4C11sK4UuNIE7yHKCQqXaUvhOvDO0jWlva9x&#10;jgRStH4AHh3ipXcEDGw3BIWAuR2oplyw2VbOzGNDF+SNWSGAg0GQ6Qr086NKLl6g6bm8UINOltoO&#10;vWaVUptNQUYrNJ+4G7PvtxV6xxQVHhHbSHJSkgRpQw0jRBb+D5AAQ0Ls5gyKjfRzfT4jaJi0lY6b&#10;pMVtRwcCymazJSOHyQ0t8X2ki/AsjLK8asze3gBMhLnkFHp9+wrEXRMdSwPcWJSCFIAwJI+4eCFy&#10;EnelxuxSJRsfGjBp5+kL9V/Ni2Faj0yF5U8BioqEweFhDqmAC3nK0omvQFIchg7fpP4G6dAmvXlM&#10;852Al2eR3JaGwOd3zFirPKOHBmUDJ2yOB8oWE3IbENPRhi+r9IxpLv668wcEEKPSUwqq1ZClb5Te&#10;bleIM5lvOmgx2OIcGvMQ2oCpQ3QsOAB4P9IXQrSLkQ+ZuRPsFAI0uSotQ4vpbPKFkwmJV46fQqUK&#10;8AV0CgfRiy7KYPcSxJZC9fA3N+kyqi0gNQ3Ybu3LiUGlUhQbWh+DJp1eS6uqsVWVaIEXQrB4sT3S&#10;6p6fZUEBJgY7EH32hZBmzTKjnYZ5HjD0QuJSqCVUWyVuDKDMNqVP0Qv293BNuTw6cZ3bKcSbk4xL&#10;pqFimp8k7xTAb2ZEIlUZy8MY3wCgiJrMy/8ABNukinGnhizCxRlkRZwVnER7vCUYyKxBhSEv5lwG&#10;K2NBxTw39zfzTu8GVksDj+euoHocgodPRmrLooqWD6Ue4AOMgpo5MT2HUz7+g9yBv1BBOzBaHlFQ&#10;GUjd8FxyKrMN/CdnR/SLwBGGc273nYh2xaSdPdaG3sAAvxGgTw8ATCTlQm5vvLMVTOvKzyq5Q2NC&#10;6oxrREIpC0rPMSRkF+q3Bptz25qTCkK5zSUcmcTToBgaw37mN0HBt0t+sNeYqDKEGsnNonDCopTB&#10;EZVCMnmjBfhul7HlzdK1pIJ8Cu6FAxUJCgyeEsrqLeD1KEa+IH5GjspwxDwGKxQC+V51Be7M7YH5&#10;M8/zlISacLWrh2oTYVCTqCQy3bIHr72cYJuyBiuIFCgK+30YZHdDo1P9Kp4GeNzArQBEaEqsO1Pd&#10;VdVQ2Y6rsPLpsXOS36Dow0clTMpLFkqMIDWaHS4lcYAjco/ES4DrqNQkA5QG4WXfyWD8JzLBUYaB&#10;wSf+RhgNu4tbDRmt+NMUI5IMxXvHbcuZyIQbyACPQ7TNashAdxEvICcipLEvDPUUwwcIkyxdad88&#10;5P36R57El0aj/CA2Q+5C/fkSNvZfwsc47GoGI4LAMNjguFqWGUrEsAUkUSaniDWkRFUaUyhkLZlC&#10;JhcjlWbAYRxPmJ1EmVunfKsU7LnOq5Jurk231fuRp21bZ8UYNe/lLO3YrIDqItUK85fFgVbNxi6N&#10;zCg0A0BnZta5xBhxavikze5aHoy+k0nC8koeIA7hXyTFyu6/q3xxqWg7Qku4p/7pfOg5CgxUn7iq&#10;awjDB0AJ8qgTSHWqYhou8PMZKja92QrkJIMUCK5mYLmzEqOmglBM+wuK5NjK+rzrYWlH0G3cyIr8&#10;S6gUQhJp7i5v3d8mJQFTBIKdbDY5S+M5g72US3pMbzoyi+Ux0Zcr8+eD1dy3NTomRmFPLzw5opkX&#10;lQ8joPa6NIHL4eas78VNw8QUJUpt3tMqc4isJB5QyWFltBHBFeD9pneb1kqlvBZTJAP4BTArD/gW&#10;oTpXJdcFcxtIH6eXOaDxl+MqF+RMuy2XQDh/2JjXA+SccH1YFQaGBiTi1CLteLsb2RAAAbYgF/PY&#10;5Pwfs1AGYAMWJLAo+9u/8LRNTqdZ5nS/cSuAV+3HyVUy3sbPc2bKkFrjggPgSjogiGDUFYVUjDR7&#10;2AiE7l1PHzjObvD3LolKRFwyAvh6xkE8SZ8F2oI74+NhcKaDgRKIgQv23GU1gKaTFdtLdoqpl/Sm&#10;XjncHGPCXZ8XHMmwSAMDaAjEz7+FguLg2oOacKKQAXjrCvl4VKuhDott3nTGOXE4zEPBtD5LgML5&#10;s5YNIchFKJhjLbcHaKZhFBBxc2WNBgCWZSJ3WB8o1x6IGbTEgImAwrORnEeSBFWNlM/Fi6uld4Jd&#10;Ulx7J18wFA750Onh+B6ed31qKIgsRwMgoA0dgrLCvzBeaYmHNGZuOtgL9mhBfRAej4V+iZ6uTWE7&#10;YM3l0fGVMW9ElWzEi29fg1h7AzXDgIvRdxoRGlIa4yDGCdYaATBRI183mPpmw4Ubps3gUCFr0IH3&#10;EsYC0cTCxuC1UAjENyXQi7eqF4jDWItFAO4yEWoxDFAids6isS34kbKsGMq/dp03y+BnqGs8REOC&#10;vIwM6ngpRAjqFd/Re8MwQrxBC3Efkn/Gc9tguNNRFExkRREkkqYqCaIqaGN0/M6RHEyi8gD9+MFC&#10;0ZbgUqxoZqunZdWud3rN7RAukEUUtiGbZuOTcWzV7mJ2Jw6XKlAg5MItIJhdXm2eWURdMriWwAjv&#10;Jjbz5povA2AyIkARnCFiaNXN8vwIes0nJtGtIo3w/UI0vlBUmNm6IOED5XGPfzOo1AImB1KMZeEw&#10;IylKuTPwEmosG0NObyXNYsmvL5rWOth2tv6QU9GILG2dOIUA2NWYruycErP4DYDhhxhdZXMVQZFd&#10;w05pSApGwvzUrUDgZuSzO/RGrQ0Rji96XVa7ocFh8no+AV2j0sN5fUS5Co17u9I8v/COU0ZmVrre&#10;di1QjCE14RkBca+rimNvST3MDfZXv5Eo6IGQdgNuLpcus8nnsW24DuF+n1MGvaI3xcEqsRgS1Ak4&#10;KrQNt9YEKAMKMVbgfgAzVEBvNuyoJ5rAdMC2/wCbXzH3OIhEkpSgmlCekOcpmzIwRi5wCLK7iiV8&#10;1AijZhSFitIV/wAFdhEgNcaiZVeEChTHscMzOEntWI1tT2zfWbSAWOYp24WbPNdvwlH6ABoesMQP&#10;ZTdxwU1+l3LNWZAADywHsqXOhyJ+vEqwnzGY7hWu9DBkZb7a2G1dkaKQg2w5bezHFFC7mE1CSUb5&#10;XOSnm9WjOSElRZ/8o//aAAgBAgMBPyH51n04DldB2uSj50sfeRfPxOvYLZgusxPc+DQHVduYd2Ji&#10;/Wn/ABlnTPvkEeuJr3D+6bOcOIvCcZcqkcu06p1mvnh8MtFwXW8PvDCJiT+S/VgxP7r0B2vRhSF9&#10;8eXlefs+ogiJrHGFsdr5Pb7+4auJ9qfu3xUX9EzWPH+I+pzGWj+yB+pks+TrvXnz/b9cEIHR8fK/&#10;8MEL9UfUuf0xUgdLKuX/AIev6DWeL/4H1L38/Im8966fJ0euXEP2Ufshxig4AM95P43+0wjv9B4m&#10;PUHof8Yz5ePGtP09Z4f0vtrOdQ4CP6O8PVftx7rs9c/JWnzz+I/r6lUeb8cjbbH3mv5yFdIjlG0/&#10;U6+JVEe9Zp2tmhz4+H8p4P7zZNv3z/0cKH7Oj8NdQpaTyOPPXs+YpfzPj/O5/GfXiIHh/hz9a8Yp&#10;a9Ttfjo9usbqDRSv34vqOCzy5Xfgvfo4wtpKsnpNtfY36xH98D9nzh3h2tdxpK0X7d831mpyIckd&#10;/ZHBpedGL7AWn+Df+HeOsA5b+Q0vu3Nk/Ctn2/2ubiZoPK9/74wa6FmwC3rFeA/TMkd71/mx75aO&#10;9/rxm5LD6bw5/Cf7fF+AZflIfzgo3iXgbeg8dv8AGT4wo+Rf4LvmmDJHiOh/ar55wJvB/lWv3cD1&#10;F13V4OPXEgYZeBBm6Wjf+82BRH6MXMdC8tI97T3jSTLY3Svm8PGbuvZKI/TPUFhhKMCA7UegHSaN&#10;ubtvyJfTrjAvRxxF6E6ffH2+vFUhX0YZ+mirae/vhqAOYMqEAI5XReDICe7X7Czd7c/4OQR06Whv&#10;mP5xHGNt6DVfGFnEAet8b99Z5sQeRr0ede8ekEnbhWv3mubrBUpxj3G/4ujBSGG293iec5C+btHA&#10;eA7eWIFCGU+acr4DXucubZOn6/HOXYjR4t++MiDN9Dro8yPrFkQRxPSnDmYzyzQUn3Rn5mKCHZ3P&#10;2d/3mkYDpEfz8nS/Xv5RgomG5vB+hhGXgdn7QS+sBtrPA+/Z+0xjOz+4mKbU8asr16w5gT2ns9D9&#10;cYNud7HxLX7BiC/4Si8m69T8tdJScbLg07aNuheHZlotC1h3vkT+RwZxA/P40fgnm4J6Qd7dbhZ7&#10;f5xrtM1WqSqUT2M50CntIZw4FLu3m2/JAR7A/wAHjgy9COoUnkR58/uA4IUzTr8Gz74DPoA9OvKe&#10;B9zGONDU9QCpm+ejWC3fgeqk8+lyRF2gt9Zx4cvmZKzcDY9oUfZyaybyfGvD095/tEvg+xrEtAZ7&#10;vfD8bfWCCDoG3+F961++RLU0sD7hV/ODLz4BvQ6cc3vd1iyA2gvuqvRrHb8EeUch0nZ8Csx9+2CP&#10;6fvjcW7hl9/3Jiqh/sheNbi5xujwf4DeGP8AjC1hC3Flg9cPJ6wCVgQjCU9OY89cY98hVET7Wguv&#10;Yzq0D1xxV5MDh+4l01ph/fNjsbEbP6XXOMNjpj948W8RyjGCS+xrB6OMV6IHQKqrwjg2eK5xb+92&#10;d12L/fGLA0IcH9X7cYNI26+C8+mmzBFUJ2eTsDnyzVGENkeel4+3GEKMM6px/wCcYoxRWkhvWw0+&#10;vHWSifuX+8i9+ZJ34Nca/GHUDyvGFXdJXa+QHcnovOb98m+OD7cauEDFPIiOofW7PebhyboXFHZO&#10;UxQleB/WB9r7p/vWCLhuqPSNfmc85vYANhNAM1pr2zz8EMRT260eDv8ArznhJRVPRyvn+cS5sdbu&#10;eA1fy55vER2/hvGUQB9w0Dmj3gcghcb4DtLOZiTQbVPune+5E8OLnQlHXoLvQesEbbNDfpdfi4bE&#10;0FIVC7o+6S7wQbbiubGkvfTzlN9JJQ8PO1P8YIWgWmjOR5a5JfeCVa5QYVb2cc8ZwVfKkJT3v/GT&#10;PWamx19l41SZVZJNeFgdfjrNJPNNDV4QL93rOSTn+OviH6CMap7U/jPBizjo8ja++usa0peBy6rz&#10;Q55MuIMawl7H9L92jGSSLrTvezf2/wCsHJCDSv3T9sJ7Lm0vgJrthjsbj76B38dPr4IiS9X5efzs&#10;6yP2HL+r75wBQKw4DoHraPd4L+DjHB9sNFOoEq8VftkR2bSJK8JydmVgELt67NTs6Z7jOG97A8HW&#10;sdYHDtPPHN/b1hRG6WnfDZ2YLzwA24PI73treGaaoo4ONB+5pwsuYUVrwa8HGCOXSGPgbXmftlTm&#10;iTYux+nrAntkrUccuvZvJ1IlQhqhvwGYaEvVtCR7KfwH5qO4brwuja4ZE0XsP5Dj/sPWUOSG/nYn&#10;g/azEAB69fvz75yUk5BmvPb+7L1uQi+HDpO6YNH2xnUGXk4429YNprBVNHZC8ayANDMeDuehy+Mb&#10;sjb4HU71PINxndJA8hWlK3z0PGPETiWf34ka2XFMg0TCuWiP33rC3gVeRK/KX5Gq66rdrXT3+Msu&#10;h6b/AKOL+M3QYJfZak2e1mOKyFKOhHvj1JrS4mGSKTqK6vh5ylmxd8J2OGbN385wcrIBRv163y4U&#10;tSs8/YcY3ylDpC65dl2PeMDnjSocp6WeeOJgxltVITSHJU1vBDCpSEeV2E2DPsuFLASpHZefWw0a&#10;MGaPYoAazyfeJtuJzWuBydVNXFHy1HngKN41rvThMn0eP2cf85zGjb8km0+949kJOV6mn3twAHkA&#10;QDgepgG93p4DSIrPJk5p5OKTR43vOcT6ijlTez914zX9AS6JzDt8JcZqmySOSJzPMwL9M5KCA9On&#10;J4ytOoXPU+7C/gzXSOeaf8N4nGpfu7f5fkAMlR4Tr7dnf4zrKSfto/w/OBip5ydAvb2cDm1IrY4r&#10;w/tnCkaF5aqEfz1xiWlL/TrI9XNKSoob+w+3/GG5MQKX10+zhsYwwIc9boHfLrAzgRdF8K2DXjHN&#10;xdB8mgR48G9aziPGyz+CH7mQ3bnc+ZR/Gbwue+GAAeEYjL+5+GHi/c47vsoi+MYSfYgpK3/GJ5Zt&#10;y2zg/wC51naGhpOdtzqsyy5ECdCp5tgaC65yLvyLd3vaTttmNU8g5IcCz8tmU0EDsOQ9n8zASVYK&#10;9FbjSfbevm1bNU8uX1+MpMaa8a7fYU3yyGI31hDgroJk1TTAx41NOqx3mnB2UA9Lt/13l4MrMdOI&#10;Ugv2yjpzQHXE9Ooua8uAsl3QleLd985sqPKv4bv+HNENuH8OI/xnryOr7+H8/fD7AonfynRntiCN&#10;NhN6F9r0ePzjvdNj8Di/bXnOVgctiekutC5E2anqbfzll6MLwCH/AGognuPsKxKI9bFkPhN9v8sZ&#10;58en2WPu84HazD1/wefaaMBStGe1Vcdga4fN+ZfWu3wdnXIefG8LjqeY2HoP5QO8EcCDyP8As3i1&#10;IImsHfi1sN76I4wvYmLXVvFc8TrWBL3vcXD2n9f1ioA61vD3NdTEowi9Hwdk3ovkuOHBE0D2ur7N&#10;m9zjGOXHMSdkyv2a95Tk16wfoD8dBr3VkIuiK0j333/v5A8AqvAZbClYT28xwHjIiQ/ioH7n7s3V&#10;DIgWq+eh09ZTdQfVDt5gOred4nA+urqafw4/dlACwDTz5I14POKO2PazV/C/b4Khfr2PTla9ROnb&#10;c8x5+cX1k8WjfonWKveT0tD15nw4uywHom6dzvGYQBIJ4Zb6fbK34uL3wAJN005ajvsLp4DwSOMi&#10;DW13uKjj7X/ITXHhD70zXEIrRHmgO/fNyJIONj9/6MazCrW1/o/B8iYBeL4a4Ry9P4x4ZpEtGoTZ&#10;fOT7Vbr0rsX7nnL60XrGgb/YMJcsM3MvITYfbrDVtIgZ0jv7/tcCbxAyIPxRHIg3SJf5OPznCU/3&#10;HzIcYTrsNw65/fAANPg1Lv8As43eukpiBSfTFvD+T/OSpbd6BQvPFOZPn2ByZ5xGIeVN89eXnEXd&#10;R7erP8s7f+8reJeB40a4zQItpQ8C1fs/DhHZ5E2y6HPhD48Uc/GCikU7kT8t95w+YPsa+j+V/mfJ&#10;97gNJ5OnA99dH/tfjrzgIyuz4U85TKZTzlNNJn3keBhhMBD7YMKD9Ty+uneRAlVeUar934ohv6sK&#10;r6X7vlQCFWJrp9gN+AQPxmqcc3DhcOVy/AkoWHeL1sHr4ph2uvPl8/IMTQx5ZXg19V3/AISGlL4e&#10;W4/Hl6w9aL4vHiH66+r7E/IGuBEvEKe3fLnpywf+Y9icidj9RrRTA5XAxAZPR11ezy+tQoCiymNe&#10;3J/1f9/hY9D9n+2Wh4tTc8/bDsO4F/h3785Dy8NlP0HvGnA+z/eeZfs/3i8h/h/vGE/Nz/uZyNf2&#10;f7zduX2f7w7Y4K3IDOPORpkzU8mDt8//ACv/2gAIAQMDAT8h+cB23TbDji7V+xVDNpjEEUVUNN0K&#10;Tzrl4t/yz+v79bhSpF9/if7T8cgz3Da3248fbfjopq3sH7P/AEP4yB37/wC//di5f/E9/f8A12Eg&#10;k5BOtbum714db0j0njPI7vfrqsQqauhuintbuz7y42lZ3CnHleNuluIUTawKs7Cs6m1TIQsGoORN&#10;ieHC/O5Agg6BHHq243YD+VzvUW6+eHvTesi7ckWvIDDQhy6uOWSnlALxtDevqzCSixOc0Vqce2GK&#10;EQIVjwXLrO3bz9Qi9QiMROEek6cKh+lQgQYejUMZwsH8zXRrXx++3+xffj/aG8AGOmp+HU+0PqRy&#10;BxAuWgAWVWQ7RbmUDQxHZtGnKuvrcimkU+67fiwunw/fn7HL6vHObwtfjnp+pZUYOQWh9lZ3qf8A&#10;CCxn6n/mOpPaOHvPT9TWREetaR42GvkEPczRvbG2RFGlqxkxoh2JwW3waODUg6N17f1f0YGgHE8R&#10;5kr777uKc41P4z2faT1i42zrha8H9egN2M/Zx66W/wDDvzdq0cLdd7P7e+aAHFNu64gmzqLxebwX&#10;BBE/vz/kecOVeNAAYocia6pVTfjx8flURi+XYPkI4lP2FPPf6OcVe/8Ap+ppAP2ge/fn4x8ralka&#10;bLWzOoVZKtPAAFlRafirGCxlPsHOwf5H5B+XHwTVh/3FMQrWvd4vA38S9c5X8j7X88+uTsx5OTX/&#10;AIUj+H4SQs2qxeligGzWlE+ovhYfwJg6APipkELHH+V9M5LxkDap/JS/n4v6af7k/wAYtJzkJKrr&#10;weeL+5nQbxGjn35G6R3ZuOGnS63BRQurbXlsrk7o6lXInhyvKRwRnCFlEhTHaO4ecK9KGwhxoLPH&#10;adLxLnQ5N4RvoWXR+Re94U2EKCagsxegdngjtjZWb8ODw+t0nr8YUz2aw1VFKo5XJ1yFs2OXPrxi&#10;hbegKBgUueTGR/Fs251xrduHOg3ReJGzrZ7uVO8SUThUNIqM5N4Akpnitn4+m4/vKSIvr2v/AL7+&#10;MHxM6U3gKXxne6KK8wM6O4dkYD7TUl99GxBduqtVt9q+GDU03cjOKdog0LwR2C9ouA6TcQR1BGlS&#10;1XBwrxHATTQaCF7ebCxKdEqJB2DNOUFsvzRCgg/OmdxTUAbu5ocs2zWK1BQmQhHh2bkMQv8AFwCo&#10;oMHncpHU/NFU3cAu1odZsGSeFXl/KkHf1/W2SIwXUq83KWKFJ5Mm9Ab/ABfvrdYmrtvWGL6Vqk1K&#10;GgC+c0Jy3KWtnQhFqKOQD/OhAlbfZWhNTGRWFVa7jUXTaYFXACow+8O3cAoCpEiDjibdrUUm3wnl&#10;mpASC7kPYlapaGMKjLvAVhDFICCpjAObJaoFDZybsLlXuaYUenJHjORxt7uRoRQ7zWSI/e5Ao6ei&#10;kKpEyg+xJbltgeRmXAJMGAKxvAPBOUOUgagNnQpAkoEzemOFzYPBOn97eeHYA8BV8MHvAiuRVCaV&#10;KJE5Psnyf2ov6J8tMQ87aMkI64DrTOJP6Wqul3YCewGy93JVo247DgTrBAIBdpw/eTBD7L9iPYAJ&#10;aCwVy5NGlkhswTQyrBUGEgoodVQ4Hqlr1ihXo3XI5JFcF1mU75qh7U0UiHaMeaztl0BD61aebEGY&#10;iLv5IRXAiEisAWgd4pHgWEbpTu/k4fbJXCnGCQzC+JijM0OJ+zgA2+seS0Shlt2V5HWjkaN1ojDH&#10;mPIMgrw1KcFo1Wejml5yWiA0RpknLKqIWDQSmRDIkUKAjUCgKDkQwR2ZGzeySkQIrgGe4G7UAHUJ&#10;Er7ir6iNRDTtQ3NpyIaNOlltXfpA8QSjhvUZ+TvZAm/7oxb9jRwymOAFIgklvQp41vyWbYBeigoG&#10;90TWqHOC2zKkps0aAcJHB9gBKFoOtYvsxEMSSXXQyFSEK0hOCoR8RV0CwEANAOgxHEmi1ovWg95N&#10;RlPTdUB7MFuJqkTiifx3cGxcJw0m+c6KvbVQpCAIjAK3EVzeIVdsUIhJ0F5dAAIsBuh3ly/PjTui&#10;b2EnlsB4RAmRBsA8eBKhkobCRYEFqu0egwAwsnAuyxJA0hN40biZq9OxKFhyo9JdhQRyvwbMI84H&#10;SHWLQ6BQcAJsm0i2kyGmnp81KiE7PkeOTRoWooDaI02CDJbANfYocZPOOHqUKnqPQwEKL4dCIC0U&#10;dway4fd7EtisZ9n7YmkTXwDHeweNOMl8wdR4BtftlEIfxh+0cgUGqmaX4XbvIFDwpK3V6htkaUcw&#10;gQ+9I8FLzYMI0Mbrhzj3TuYCsVQunOz8KaSv7ooXQZFxQQOATU0qu1BWAnQSmw7y0lxDUwW3JF30&#10;Z1gdGmE1yY+fstwiYq4AXvInBd+Dt1ACCFujU7Qbpd1jo5UiMUKnmA1G9GjbUDClN8gsoxE4pQRY&#10;e6YDZdJcEQN2K+hCWPlGsAjTVB5BhHYzhS7N/fAbgVeniGqRg39alN3Abu20hyqvFJLsNMzQLS3B&#10;WcyPPEowyiFxbkGL6KADCRyAmHO0AsAkYnebuzkHnLxd+wQVGVOnHpqBd7gMEeyWGbIN9YWwF4ob&#10;RIwh5koRGhKB1oU28HxinHrZ06MRp0TFihS8T54NJFJE3I4RvAEUoalqUhlpZKQQ4IiQJb5Io6dK&#10;tCC5xix6V2zTpvBD9hA8rnDSRwfSdoCqEU2uIpMShRWhChgb0SYAzwgh2TRfkRstn6BH8P0NYopa&#10;FZTWOCu2cuHvbtBLKEqAIBVRULnaiFXc4CuZdfIUili6IFC5KahLoAWyx4lLotMCMS0k3YceVcsl&#10;I7OsQeGgunAcKJEFdo4gkQtiSDzcGV6XVAYRm9La0cq8QYYJAo0aKD0HD10kD5AwpDNiqQiWC9a/&#10;BNmX7vAcFEQg7B2HBfHALBByeT80ETEIO7cuiQxHdeQBhdVPdHXvg1BVHC836hSVDUoYcBrAII6s&#10;tANVK1ew4gqvikkBPLKaItE1iDFXhDUQ6huvk6ZgMQDoIAmipb2HTkNckjiEAbENIDEwT9m2pPho&#10;d2BVaLWhgwdOKKVa6ASnBa/NCSLJ8KhlMRhpwBwosLRvlfq3kScDY5nQ5ggUjD0digVoHhXKfauf&#10;d2mDgMq4OGmEAor97b+R4SOznGDgo77NSGSoX5Es2HCg9BXFGjzJxJNbEWVg/egSCmnozQihmNwW&#10;IbHblOaV2WOLW9O9UFrsmgriSj0i7aLrSdxIYTWZvBEAwSIpBq0w2MUuTwDlPfo8hMATDIfCjxAU&#10;GGyP2Qpx1GMs5YAjG8k4cKF0ehYUpbJGaOLfdPGYLZImblUAAsnMo4hUPpFwwqINZ5Fa7mDocGuZ&#10;xDxeCqMVj3g3BPvZHPyl029c4QuJAwlrHnT0sciK3aDjcsNI0BQ8kG7NEs3M/SS6iG6OHWbVemiw&#10;MomlEtHIthRIpZoI8EdqtBEQep3eHGglNUylgwPiSvoBAt0GWxro0ON5ah7MkQxubze4J9iIjlAf&#10;FwI1v8BYOQ0hXnY/gv5+RfvlgGp6uE1uMGigTr9xrl7BvsYloiRFOpUjrHWiOh6ayCG7hRzliSvd&#10;qgQ75qzwuJRsEef8tHuc1yB34wJBdJOU6auBlElVs1azfBhouE/ZDp3cEQqBGzAnF+osCzbV9+Zj&#10;kiwcqtjGDQemZ0cKltMWKCF5LMgV1rugFC8J+XNgQdhOuS7z0J/GcPrV5x3S89X+qsiDf2Wn8/t7&#10;4wOyn9A/27/qZAXiuewHrpf9UjnC5ATFeLTt/wAbx8Zo0YmEKlITkMAqCIjt3sggXeqYJAkKl6H0&#10;CowVAcZ/aLxJ2uLhCjIigEBoBIKIGbKiVUhYHSgBO+ZuRcZIRssARRAnQeDCKXAEQ5EdidjgP3jW&#10;fMhsPOhy/M3mC4hlSLFRSzVxWBfQPXWbLKOTFKnjaEuFn2xpsTBSRGqXJbWkzC22hN+h/dsK8kOp&#10;Jgbq3/QFic2bBYEGWMlUgneb8Uu4GAFogHBOZQUCjJPNj8aQUmo77sSYweKUhB9GewOx7jvqGPY1&#10;/GrXtk7ExifrYmkia+X3upL9iua2gHCmTvh04AW/1IW0ZqSvi0KCUc6fq8l/ma7LEiaDAcUOQ3U1&#10;E6yrsr5r39HAARcjFdbJiYw2qjGky3LLTYn3uRdAEw4xsxf3Bsg5edkKft6FhujqXS+ediHzN4Xd&#10;tnIXNg/apGASU3kdAcTNEINXQknjC3AJoOajN5kSvZB00Y7ssp0wqfBcwjQ5sFXWyWgiBr5bWjW6&#10;dCB00jSANMY2KNAgYvGAtrvjgROBIPY2IWIYW1JDaqSbYAGF26rOtyZComDXpTl46CNSMFNK2jlX&#10;yAAydQQA2q5KUwwCr2QcN6lUs2bEwLbMIQBDhnhfA1cgdT3Cc8QhtWUvcB2nNBhO6tAScoa1i45L&#10;jsuU09nEegSYOQwBkIeQeXRfbTar8ARlLw7FVXgJ3yDkgmiQkRnZdwZv52c9fp/nu0DA0TntyMRR&#10;Wq1UdFORyMCESy5DGlvJOc5jlZrIzSLURpGxecRA66sWrcB4G2pXEOcRazPIgcQMlZwhCC8x4NMe&#10;FbooxqDBsQr7pXcju6B08ILY54MMdGKj7pTnHQ1iO2yRVu293qbkvyJZce1bG6bqTYcOAU1XIGwx&#10;JK6rhhLONrakQPBtYrUyVP52ggCFG35RjtxXuuvqdRdeDkzfgJxKFQokvIk6WyofV/0HAQNAGcWb&#10;f2m842PGz7nPxrCxkOWltQBCoRww1QMlrU6svzBXjiQKdEbHdflDqSPatX8vw18jRJN0783l2pdZ&#10;wIVN3TEHZznSvV/gIY5Ceb+wSh6HEMjqHD3wGYGSnD5tR44eGNj98k6bIWIYseaSA6jEcsxcNoEi&#10;pC0o4pVQgi0Zdk+wVrFQk9oqvTbfJvbYpKVwKqMVQUvxWiKTcrxc9L3+3J8A0utC6DeG/Nx3Q8Sr&#10;nFkPVfo6GTX715e/v8gUoI9H0j/ucod54gTYpSqJXhD1RXtwCjwjsfTlGBvN6XTOqrmu1M77mHJY&#10;1tfcef2x+AIPZI6Q2zjKTnBZwhxXvXrOF3X5R71K8ILFb1EfDD/Bld8/GtVBzOTd0mlL1z7+qDfA&#10;d7/4Z/ffyviUQMROETYnTjSZ5B78DNm5mspFecOoc1zu9x8+/ODHmgXYTw8MBNkP7Br2dc4GOGT9&#10;j/D+/Oejhr/3jbQ/tE0GjQ467r3mhFhO3v3u33cg/wCC8HQmwsAVvyUEtJKp4VIWdq5+rDctvvtn&#10;7J6/4Rz9yuJLGoPauoUKIbULCAPYtIPNL9SXAmH2/ee3yDjWCfZQz7xu8w/veHldh6DaE/NPqPCj&#10;0/MbwdF215SrZXYG4S1KEEJofWMLuTS5KTTqDOBVzUf0Pv8A1xb1CHf59dee/WJD3QWvx245JzXL&#10;dQGtgW027tq11ZgEhNvqkxE++OA3f3BpP7V/f/a23dNH5s/xmuIVpKeHX+D84jR1VNTWuKPffhxB&#10;TXerjiezbf50MaiHPeVhR1udvDsqR8UAg+Ha+X3xDmI/FO53sdcffW04DoNT087vn+hN5N3/ANn3&#10;1rKcQgg9vP8Albiw2io3Uj8AvZo//J//2gAMAwEDAhEDEQAAEAAAAv8AhwMgJ550AAAAADgAAAAA&#10;DYDYAAAAAXgAAAAACwCMAAAAAAAAAAAAAACYAAAACoAIgNnY4ABgAAAACwBEAATGCoBgAAAABQB6&#10;MxuMy7oQAAAAC8Aw/XWqq+gAAAAAAzKBZumrHQ7gAAAbEmJ6WZ8Tq8M9D5gXJs4iik7LsB9CBiDq&#10;6Es4Cb7cgXduxDfX0RDQX5R2B4VTMEAJAoZEOYXseKyZ34AV1YsZD8eCpgR3rAAAV/CctAABPznp&#10;MAAAaqCrLYARkFhhMAADQL0y2YAc0jPAJAADcLDYAAArrYDgbgAAAQAZH3ZlpQCgAAAAAMACQcw6&#10;RgCgAAAAAUAAAAAAAAWgAAAAAAAeAAAAACMAAAAAANy16Mo8jcAAAAAAAAAAAAAAAAAAAAD/2gAI&#10;AQEDAT8Q+cOsiFpR4HUKsiTkACOdHjJXEhCphTjqT9ykkDkxDCynmGvQGkGYfchwABQESWMR33W0&#10;6IQAhoNxXZv4tiwEVowO9qY5PwxIX4iyIGriZwVEhAKUmS7cbQwFQsjcIkFsZXl9I8nWGwLWLGhQ&#10;GoVzFrLQmFWZWtT5lcrNwjdAQNrASVw4qeLQLIlAKMUEEhEKBCHXAqSVy0ZAq8Yo3XGwiYWEgE/w&#10;6Id9GjDGvosbrV1EryP1K+ndbtXZhQrFg+bVu1+mA+oTEnAhneBbJOERTKKb1UZ1bPHywiuIeB7V&#10;mowpiCPx3XuQH3C+mV6vESoOwVjoCUmgNfpyr6uyisXZy1zt4kmVLWKY+spRAIgiIiUR0iOkTHr3&#10;S78X1DKPK/E7PaaIcJw0GojkmnAxdEgtMjFrn6m6qOhqyAlS/f8AhgjehIc2SoQHtEbmJXVhFaMB&#10;jcsu3P064GjyJZqhFLlCzWHM0EpLXs/EDtqrCwcjjB4EwpzPw7oC2JGUQVl4peLQJXtxsE7prq0W&#10;nQiFg8QcnF2Dg04XUCVdqRDDwsaNMnKtosaYhVbOSw59HVXccX+gGazgdAOFcyUTpugwPbOcFQJ9&#10;W7gchBDBV3mhXtYDgvfI4cjqCtCAfGTnkwZKo4VUiUyccKUCCglZIUiV+nQhKDLZZqysuFpBLqTM&#10;8AEZo4Pg+SM7xEsAyIE1hS5dIGPNFlBA/AHgivFMwFAsdZ2rJXDTAqRR8E6CKVpKzQoS6c3Ml2rY&#10;VPtQ0bJjtTyPkzFglakwoRjbfXQERRKEZlZ35WAcNsUWOTt98Iqi6ulQw+G9DiZpBE0RHQldZ0fV&#10;OlaNavy+nNgxGzWhS3lBQ6chgA9QLcGrRBAfDX0DSv5Eemi8c52xFe2+eSpBqHGOfDDtoM+ahccA&#10;lMvF46TeUVw+jHhq3XFQC+YVA62+8NxS6UO2A9BCwNIwEWT2ZLqcPqHqZpCji2F+cYMYuQlB5EWP&#10;wHXYSilPCvWKvVoMLqoOS29TiKIOQxrRKSEPA+Cm66TGMHT08YwP8miJjakZJhWt3vtbgpbG4dIM&#10;PZLZ5/dCQtCtm60+IhAFFefpoM3IAYqQzTs6eMK44FBl1QEQAAQ+N0ZpQ0kfu8IKlHd/ESKTy2I4&#10;pBFGfBwQHqyWZfe/Nj6sZEKw4UH3A7bIDw0angdmyDNtMAwLueTqf6B1zCIGnOEDW5HggJmENltv&#10;EE1waYoMrKgzApPzEidXaYFHIfywjK5JEPKT7BdwQTBLOUpzVyN2DSPY58N+SwTwAEACAoKImkT6&#10;x67ag/su1ABGNCmAmB7UNvYwEHLCulpC0jAxS9GNb4J1LlL1V4Db/I46N8nw8KuDLCiBgX03VIoH&#10;HyCJUdwWGuaok5glmsuj2tDLIE003pHaf5qj7flCOylIPRdXBqjPODfL584nVcqCVj6cnIkIN8UL&#10;xy1QQ/OPi9mhAJViD4xq6gA+saqxN4skRvEDyVnuD8a4XBTZQVBx5hxrBL9i1hRQAOxRyGrPGSVo&#10;VZ3HCBK1kLhEkYfI4PKUKbAWExvSh4flQooaMyw1WUUYHR3I7YYZBCuX2ePlvgqJhXbqrFGcrr3w&#10;Q7OKk4qptGZ3ZtwOGGuC2QuXxTDZBw9ARLQk5lWWClg7foadLFXO1/Zcbfns+D2fhXyFV2AKFts2&#10;zxN7YHAjc59S0lGVOA4B9B4CxxQghHEFJVxYZNOhJwY0khq/stZe2RVeEC2uYcTnJQsMYT9xRDNX&#10;Iz/uSBtRwhy/xvUC7k3pd/FA3sIDGMBd1gzOinncXs1MPVgbqI+nhdd4gh3QdjRMcmoaWRcMQASQ&#10;QX9NkwgxksBy+gAgkzC/eKx2rgkQ1cuwKD2Kp2k1cMwWEt3m0ZUOKgBu5pdqgGCPDeRkC6DJiPbB&#10;n+Er7ZPUi6F684DmUyccjEzIIM6dZPWm9gIEgZBl20KECZAOfECx8WyZGOIYfHPde+00DLwBMVTL&#10;uddM63FgeytrqX19CFEuQSD2L7HJGwoeJ7PcN8qKwQHZ3Cj79LAKf8Cbozv8ZeAooA3lHd2yFqPg&#10;0j1TxTATJEQygSisqHYkAzauGgkIPlcnSaZk15+UIkGgIo2NGQSBFm86HklpwifRsOP/AMEA6tBq&#10;UXwzHrYiDBNiQGoRViQhRfxfkTjHoyKKSHGhZQ1MhQVneIAxfOI3y3hSb7un5aVjJJ/ZGz+Si+Xp&#10;DvkLALAN9Miazx5UDXsdisjjG+mojFHe7Ny8x64IG7maV54pEUWcm4Wl/wAGOki2PgMj8AXeKXrw&#10;Tke6NLm2zs9jAvxauMsTW5UArFtVx1FozA7wJha3K73btgU4g3/CMHbSrA+XBZuJwocYgicsKPQ7&#10;PQoq7AzEQiC0oL6nFTK3ik7mS8Y7CZtjWPgkk1o4ACmOCphkP76VJIO3x530YnFnRwVB002miNYr&#10;2MaBqDHvMChVa4ppOJMKXF4IcYABZlPYz16bCMI+cQmt/GcqDmNggvG/JTxaSHjwQI3VCCLKwrBe&#10;shU3gUFBwr2UUXqEXRio0KjB1BKb/qbsSUjBmUYjqaFfHUphzzwlmWhaxguG374wZDxWS4RbLta4&#10;8o1q6aXQsACQQMSfDkWezUKkCJl7g5WJZvMV8NddurBrGfJX5KOODDPCrnY9kX59uJQ2H1dwTiiL&#10;gy1tf6Ag8K52oc50lcZtoBAgs4OlaWkgASBCwbgPGcfJIaLGgSR7l9JyyRTMA9P2eKodLPEONY64&#10;tV7Sj4RYL1ruvrgBQVZUtfjO/Vwsoi5nrn7B6LUp9nx3gDC5IasWw+DjZCowcCRwpbXp55WjiJwS&#10;/CZQW7R4CLhwJCw2CAvo2gHAIf3IxdTAdYSxen72hhEh1acBlNt2lqOMiOcFCaZLChEM9W5SpXdy&#10;jIANOGI/l6Dk9g9tS5ydnxDxaI8byU8Tk6L0M9YrwKIOmLAvUhRwDrIsdsz0yEBrgKA2cOEAJxNS&#10;fjQW3O6tjHdI6Nmyqs4f+K3EpRdpO/EQsAIxk/brTACR3gEecmKhZnqOLhyl3y+K34jlJtCbVmh8&#10;siXBsDJs+lI7vYaM4Kpos/nBmLZMVPqXtcakQN5we/ZsyfixnMIPSqbsD8MHlZZauCgo2lHK4kJX&#10;w+/liu9zTBtdIGIlS1p0LlPGKkZICxGCp4ptddLxVAYQBhpzudcfwQkohcTyvfXhbpOK8LrnIexV&#10;XXOYGhx61+ShLnV0rJWCMRJL6IYMYOCcdtkz9l8BFs8fLQdXo0f08ot0DBSpNFd4PAvkrEIFGW4i&#10;G/4QJUDy9xjvsrgDv58ZZBsz1nlAM1Q1XfyHnoiVR/peIornApSMlG90KhjVuJFf7XPboOR65neI&#10;gS+qTBLhh3WYj97Y1wGNoDSw9JkNMcdiARY5EQozVEUm7YxI4HUrKj8ZRx9vU208lOYgGdXkshJI&#10;WZaYgxbxh7NYoqexdhP2kRZqgNlILbgJQIFBLJ0H2q8tUdMm/bXIO/SFOkLjhzwvteMxajYxcPCB&#10;F2IbhYqbMoRAJKtMoK604ZiSMmF8Q1BkiGbQda7dvQ+RfVxFZggX77P2Zi4TkFdgqChTRl3HuOvF&#10;Q3/gljLWiqLKJXMkaPwPUkYzU8ckZcm0T41FVj7E3ruMQwJRxFHJuD+3nnhlcTCAENBoDgPleCXH&#10;z+cIbsSGkgcUxKUtf+3D5FgSG0WlDTmwzWwoR0KTqGZ2/GzXOJWiDNJPy9rKDYUdmRcToCCjogwm&#10;DEmyUR9WvympjWdfcOvaT2cuiTtdWtOx2JjKl2NuLaOJIFBGTaR52oSMKzT5OZkdq1BtSoZnEXZm&#10;b6ve6mNDyqaermG+K4TQi38ly4qVyse37HJW6wjyjOBfmHIIaxSvAZqfMGsPB5jcUA58wJFJ0mdw&#10;zBjEuc5nlTm68rFV6Aj+j845gD904vGW5cC1v4epNYdEQLKUi3lzSYfgrUQFo7b7JGgHUlmHLFBr&#10;lTIPXL9bbCUu7DWhDJpOIy4r+e6bVYTy+wB42HshmJOIX9uwc416OTHppgohTB8k51VdAHA0sUHF&#10;vV/SI17WGdsfEOM7jZSsCAuKOP8AuMZJ8ROAaAeK0uNqztZH0puROHsvbGCqkLxO3OKg9OJyB8zC&#10;FoSpGHftdhhynFgWLY7HrZmDHI+AlTX/AK+T9g6UYcKqtWtBGfAVsF8yTvTb9D/SLisnTpzKZdGV&#10;pXwRolP6e40NX4SH4un3cfDJZsE4dW+WNAsZOOEfnTtVkehafERmkOo6JtuWFwECW1ABzjKUwJOD&#10;yZ94XQ5UuM0wmKV3EHoTkAVp0ZIHA55mx8YHy2sdjVnfAtRXo0N+jOjyK1AiUVwQIFECJc9hkLie&#10;ydTEIFsaREAUSMJZFC8pvtmMU4QCT+GHnlXsEhwIEA+2DdoVs/jPkaFJywpwToVMrbCbRMDYMOPm&#10;oXZ38SB8jQKzsheQw8qHV0HwGoFgQzgST2P1mEooaAkAwiCXBoSZkhPfqoNUF0WdkFA3oQxCJMKi&#10;JMhOEV2y3zsAeEnZjETEAbOcoQwnFTJGsLFnZb1JvpaZwWzauq4d0hpjQOSDB+CsoIR0OSGNlYTL&#10;UYPPCfBdpQ1exZe5uAr8VptB7qoqUbIjh3CbUA2yhTgv0aFkfevnYDJU3X4meiWIkaIiqT02tTwK&#10;5AgYEDhHM604AhiGnTlWoUgpy2kGbIFF6YuzUi0HxlUVKmoWhdAsR8TBAuRE0IkVRkQfGCoowDcC&#10;DsEOeY+MNUwOZugi9QSjh6UhUC6SoAIiUvN+NeWNVwEedcr0UlODQxi3OWJLkDx4ohyJYfiMj7F4&#10;TnsgJzH1bmNNq+5bLGBCr5F6TVpqn9B0RHLYAjihrxP1EMRLpYn9SMAbMZUzVDcl0TxVRXGy1INs&#10;lU3jQFQmLsCQmTMlCBKDWPmWxrPxadRByJw14Iblp9lBoowhpus5bCHDOVYBFIW9kQ64pQJAhgKC&#10;HQauI0YA+LjvnYuo4NoN4+qab6emiKSoyODQf8JNl2L5b/JYmQsaeIeh3obCH6tTbycg+qtsQAgg&#10;+Q/Di1gq7YoZPK6jOpwnAMrKfUxCivGbqCahgYVF3qF+SBkNQfWnfnky5oubMAXb0lVI2JKOF7wZ&#10;1xRjJYhqTgW9OKZg3TAqi5QnijEuFcSNbwzU8m7tkEfp/MCOBJqOmpKIICKkTmyp9pgXdUajitoY&#10;IVFSTsAhRV0GHc5id+M0fIAwb4oW7i1FRMO5mvw6ojYTqFYCXKOPmktRRDq4TgE9LXJnyYSmIC8L&#10;ikykAYoA02izJEinXqVurUZ2BhsrP+MvSoobAAtlYVyiXf8AyiiGn//aAAgBAgMBPxD51J6DYbrk&#10;FaA+/AuG2wwAGIFQDgLGyzfDz6/g/wBvP570muz0ff8A0/ntEaQiH4vP3PB4xiEglS+Th/Zgzojj&#10;gf194lYrr+e/hr9cWAGuFtb3SNsnfn1+/Wj34+3r36LIApKpOY/w1L9uDjQ8b7z6OftrCW0IBLA+&#10;J0WhwQcAqdQKHhE0j5Ma8JuAtokqu/ckwkb/AGuVKiyTbxu+tk7ypBKBICytG3aLx4w0I6OBBBzo&#10;XX1eM8gCr4batBy4E8MaBuV4DzGmnr6YJlkR2I8idjlRbbMWrpV31LxA5E4f2A7d7+O+k8ftHk/X&#10;njCDVEd3827+/wBSylvIo4SqrKyDbhngYW9APEpYt1Ib+tx5mAA+waPiFgDzfw+7we/PGatkHzx2&#10;fUCFTHigz8kBmjn/AISq3/3sEKjreTqfZ9Q8rza2u1Nul+RKYAu47o62aLxQ2OQjLaMdGqGa7fbu&#10;4C4JwX9Dn3/OKCtzfK+KMPX7Yo4Eg/yuT724OkTzpu/L/fuvWg+6F32af614mtHfKx36H+Z64gq1&#10;D0J3yWOnuhzOI+VrWj/bT/D1kjHazksARR4RvvcAXzTk1cdVprg4jL8iC8v7oev154zwv/N9TYip&#10;P3fXrx8Z3HaWBqjzI1hjXbMAeQVVQsDAHxCJjygfymO+Xg/sPPrn4ADa9x9qMHB2J4czmT9XjEOe&#10;Sfcfjj3w9OGG0u8/INPyfBkQ5KGaFE3KWPfSVnueR95RS9qvxN2v/YZRXn/AfTbGc4UtzP5/EOB8&#10;b73+8MC8f1MPN4TVxyPwEdrrBNyiqvk0RsgDVuBSJPPuJuRSiHBjDHEZRUJxaK6omqTGDMg0IMFg&#10;GYGDjqYh6RsAUuRVTbZ1CU0aK8oKb0OgCUMaXFxDqOG12oBplwqwRQfNLYJYEJ5x+OCaDHcV9IQ+&#10;sdFoCjCwOn0KunkyaRy5ByR22KlWMwicA0/uLry871JjYQCUXyLwv2fUw6aABoA86eSwh4dYjdAL&#10;5hL+fpih6ypNoe/R/wDnxpjbPaQPKoA84eolQsAZJUJE6EdKv0KZ/eUIKUGuoU1LSHUcrs7aDsmX&#10;k2yq0msqJCQ1qhnWdV0HaCyEDRAMAJsJ27JWKLYtF4OV+KMU7pKMfCl4yDHheCEgUKXRgdYUw91m&#10;qNARUAuuMEgFMtVMI15sNNYu6QWgmccVAIB0IxtPiCOnamJJabMD7TG1kEua6DbqaX63rDcwKvfA&#10;ZIO7QPgAnRFp7odoDTmruOtbyGyhYoDaKvKr6zxPFoEnAHMZrBBMIa8ErarR0tLNo7w0ITIBGgQA&#10;bdAbYGXLTLZ8bXglioDUEuTFQaE7IF0Pgm5nJZyKYT2kB0SNjhZlGmdlGIuwMRSgOarlCUwSkFFn&#10;IcxDHzxssbAXQQ7KkMRqlohFdriwFbRGKB242Bbzp4Y0CJbkshKGHDQGvhLkKgVR6lZDoaKJm8ht&#10;AjoVISNgFOJRx889WDhXkDS9NGQB7eK+RifVR0uMViTAB2AYiI8P7/JH9/j+FvyxG9tokA2tNs9s&#10;aYfJ7wn4WKinkpi2aSjJegbyw7ZvFBiJOhqPtbjSdaHiMNQi07HVSZXbIsFFboBy7gCgLhXkCQ94&#10;uhWdliHeA8xZwrYh4ATkAHNSik/l74C85HRHGOawCTwaaO2MN/ylEDo1SCEIScgyCBhQYgLoGtfK&#10;MRKNgTQUl2w0AAbBLSQ7QmhTRkdoYbsXa4SgBdqIFEwjH0JQQcUFAMISo4RaIugoQw8A0FmhAjiw&#10;tEcaDZSESiQFJQJSMggtAFBY+66lJRuBQlQpdJVebUnXKgplWhGC7K/C5UCqJ5ppo45EU7/YjXZs&#10;hsnbhFogrqaEAeiSe2vCYvyR0BMkkJwjbDGzKdP6SrI6QKYDIYXQKA79nOpdamKfaBoSIuWpRUcD&#10;NUcnKKRq9gmnNoPlUoEajG16T7lEXKOlS3EijUKa6R2QEA/VgetbEx2rZXvcDqERuPuIEiWHNHvx&#10;BnKptKlEEdxoOxZkb5ZCuIduxrDXwDo52QVQSrsEYI8UGAaigdFES3GFUgitdqlJYVJoTWTrUckF&#10;hcUlKFV41CQ5EIJARKq8B3BcWM1AUBbSqArEOronNJOqmsBARlAbHWFhsakUVCQUMAcYekNdGp0v&#10;Aq7BKC4Q3kAgFu1QV0qNw24SggDdqBBxStaQWrQgNrcUjoQwoi8Jgdb4IkarA85IecMkJd9kCCHl&#10;V2YwMkGg9UEOaGtw7zjQNQhkpCX8ffCihTZ1JRiRpzthR2qAB5V0GSUtkNPQdoFAWywYk2o3ow27&#10;B7kG3YzOhRdKDxATa7XiyRITujBRWAUR6HC3xva8VYlZtm850mvDbBWF8R4tmUHZKl8yUV2aOhFx&#10;t4kFBGoaIENCq04qIiDNCh3AWh3FvAliR0h0e1ynfa7wwy0HPDByGqc6g0QMUCnhd2hbcUDVMOcU&#10;LV3xBC8FkRvKL29WOxh1plQscCSQcIModC0UtoDHGWI7BGF6gaMgAHF4USPAdo9FeQce5LdpIgAB&#10;W06NYhibipRDQGkSKwY3iAMDlu0htbQiTLwAhAfIiCti2xsji5mgSqIjbaRo1Ji31ij2UsupoYWu&#10;FUkRg3pK5BiGb6kGojQqMq6SFlc19RbyNRCKi6EC42QmpFbWzQim02DoXn40jABhETa7EtGucKgh&#10;AMKcbBLyiaSDjis2AoiddwBGKBdJiSMBBPBrFZgGhpAtyYsNqa0qUO4Idzfq5Frw7SOg4y3Wq7YZ&#10;UqAC1B6xeBBbBgPaqC22tjeJgIijBwKIDpDAUTP1iHnn9TeAYQqBWaK9w0XjCF9OEYQEIsKK8Agj&#10;k3Oqk64As3A5eMw1MC0SQlEU3C3wg1WYAkLnE5GRxiykUQtbAPgSBHc5jhAs5W6Gm8F8I57PI3o7&#10;RAg3xxMlETGhK1RKRsLlx+aYUKkCi7S8HmrrHEUCW8ybLFXrUFDiw7OqmHNqkmFXCsVNqWWj6pBM&#10;rA2lMDNHIkqiLabDh3UIKENPDXIqlBQQNtFNBV2gETEGTsO8RPZOTlHePHqhk4qsIw3tI8hJhkhC&#10;FKKyNGiG27wXkhypDds3XQE0bLXF2yOGrWhZrRo5MoTJDKu4WRUC3yUTcwjJCg4FEJARiCiebClb&#10;YqNASBG8Okt80LVbBf0XKyEGAN66m4NIJNgOiywhR4NKu5y8IsTaGKKuJABAy7HTXdhZxFdGx5rg&#10;AMgkCgCgND0/JW8L0HTcO8mkotjirw0SGLoO+RdNKXL2g9YF2bGogGDTWG/xaO2HKXQQAS1iYlhe&#10;NgqnAQSxu8tQE6zQgQDVskwKOtmjWaCbodCNZimlopUtLs5FjZAjjsVFjzBqSA8ijghFN6w3XWXn&#10;IqzqqbgxcBkPCuwTGlCwYeSVIDW9bGMld6+oVg6/KArBbDY5QCqXR4OgMp7iqibDEbSKGyQGgQsk&#10;HVNvNQRhZVJyWGtOh1Y1esKnOA+CRoxtCnnFTBeBa7Gw+I6cXC2gm6eLlj2CadtM1I8DSAEHWmFe&#10;c0YNUjQmhpSUgFwo9Mhr0nUJ4BF6IdpHwTy+5ORAV1RHIR/oKzUDdjoXpXI6QUdmSt6FFdYKrhrw&#10;QScEh6nQmIFFA2WoT1drK4MsQHjVfhD8fINEOmyi+cWO9EqBg9mXx01wAV6L1gL3DYUDDdAEQYC7&#10;brugVEoh1WE4wqIzudoOmuABrmYICUkq+yZdD041l+0kzbbNKsIFeQAtUKSIk0hEpwN5ZnQH1csi&#10;RYQsbgY/Qbiu1RdAh2nFxJ+ROa45dgQZA2XJDdEX7NAFRYmgy7oygMHPRYbTviZeUfonvhicdpnT&#10;Z4Y56IHHcwJBHjv52b9cc+sElK/2J59dZZBPPHWp2nM/3G4HLdmCFb29eesJWqdpKFWDQDeFMolY&#10;CroeqrUFGxEXTAJUorSJhKgFTYOv43MNA7au2oQVuUYqZVJqFkYMBokYUAfC6IatB6cIF6xb2dAl&#10;N4CPCA8QiIiOxE0j0mH4XoPDVp0BICvA/NsSA6iAAWVCgC7lcFggCVenoACxaODkROBpDQSII0Hp&#10;GJX1eOMI8lOSMo0NzTG+GiwboUj2OahsVkKhXWXVwWi4RJgWMF0IaQUTVcVQYioSNFaSTixSILX7&#10;FOLmmqURuTaA6YJUHKp03suqQJXAU/SG7vjvrMpWU1A+P6TkdO/lU+UkB+7DEX9GLqW95v2Dti2n&#10;QwpCivO9LyoYhENkJmTgi02BLDdf4sTOaPF5TSpvEGInA7WQ2WkZdTDyQBJ7whYEhgkrhrfO8H8Q&#10;U0BRy421MCHH6GgLY4OVmwIkgS0Ni2C3XzhAHQ1qDUJtBwU4HGCplStNB0EORcLTFJQsecFfuHtW&#10;6ZkpBAy1TPgIErZhAcdJJJiutlXCosgVJhOmOu0B2GsxNqnBehUVS3CKpHEioAQVVkIGwahpgGSp&#10;ERTrDQELSMHy1FeABIO2LFA6bnE7SmTiSmyZAdsDHClPqYuizoHk+QlcCAAKqugDlyfARfKkEgIE&#10;m1FUCrTlBFkOi1JRK4FZFhkVU27toR4ODCOCIQAIECNSITajDgpFVGgGAaN+BlBMki5AiIloyryM&#10;ZTFFxxVNsEkGgAD4K6iMeROARDyI9cLnfZgsLdTenIuvnUrI983akLdVUjuS/pF/I4RwERjti6Ay&#10;4GJp4KOmgIE0usLu0WlBCshTDGh5JSs2fiII0gjvRyzseNaaEEhgI1FVMK7kRh0CqNEtKmzHEIlY&#10;i7NIvILPPFm2WePeRXMoBfu1FpStE4cJOSPbzh07BdQlmtHgvd+QYzA0dYwhzbsN6ykRkAmGcZUY&#10;m2PMnX2EEFVvBWQ3h0TvYBTUFSjXQCRudTZggbWwyptK8OR1xC6RfYEk5jQ2iuiAgf7XlWq7Vc5M&#10;2U83W6dPen7PHxe4XOARGSllF2bDhk6UWyTL6s+YlzTCEpbIYXqXjA2AAHgNB+D4RIqqNuu8HicH&#10;GS8FRJNlETTs8Z2Z9D/kBwaJ+BB9oAX2lwHhEE8ovICgoSSNfm3eKFOSkplTC4NEBNFXAbR0ERF+&#10;2ib02ApILKbBj4MlcdUB7wjS7J6cGJOhDuNDjgJpb9ERmqCqAiAhX40FEDqw5+Hudf6+LoLCKCoH&#10;F8OBz1EWksXMQX3D6LWrdj7+Hr7fIyZpoQ+OSHk54aaziQoew2AUJo2K0DaelqIInkTSezKS3WUB&#10;iOewzZKXOiLitvHTSfk/3iWP2h2ibScHnCvjiGhwDzDrOYyGU3g9ay9mSYKASOslvKLOCz4ztnqv&#10;CcRu5rv6qCcm0mv9t8eOvlPyBESiPIjpHsxiAK6LaXbiWALvnFw1GP7MHGr9vDrF1axsJN8mFVcn&#10;+qfhvNt53+7/AC/rDWrtA/rGhFPvt2u3lz3evGbRCngP2mn2MSoyQOVyjVe1X5Ck5oWA/YAgvO5x&#10;9VnqzR6OK9/f/hPhuRHFALoqPEO6gpDBtoFtHowgvUAfUoq0H7y/HHHyIOFwR9ONj4xAdJFWokQW&#10;lttQAj6+oOIjfcAe17eA25JBI9z8ribHaqWVfqiLYZSuBg7N1Tyhm14f0a/2w121v/Tvv+PeIAma&#10;i7/PTnhvGskQZo1gAA6OHRCvOX4LqgdiIr9tcr1C5c4Mmr13+3OQCXkZfiF/nN3UO+fyT/L8YIXT&#10;yCne+DTrryZx1HrdzzWdnENfupHu4Y5hyh1dU6uaCmJ5OWp24DfH8iDgdyvf9JN84VnJdju+zjU8&#10;e84Ql1P9n6c0RFpr6hxv+MDlCxCbMT8Vl7af/J//2gAIAQMDAT8Q+dCsEc1p7R+mJYvRFQFhRsrV&#10;TKct2CGDcnRw2nKLAlLIycWwFguxJWBOztNwbOjGkqwQNA7EMFMODyGmeBWDgQda6axImLoaaJv9&#10;9nq8tCY3TfpjYRSDnZXQMbMAlMWYVBKgmPAzznvRE4JubLpJBhCldCEYooBymODVgTlDiJQqA10J&#10;iDZd5CIjhENwyIRi2PKToJHNICeMMzJ6Bg2xjJRMQiRAo3gUJKVJ+auscgldEEEKvqWI3eBq9HyH&#10;BexuiQYGQx4YeEAoja6OPqg/aCLTRgxSDQIhN7gKdvulDDDS/UUX7eXCAigEERBG4/xyYhMTJeGW&#10;1bG4XuNcFagScM+OtjW4KepFejIMQEWyhFQqJQodUhwhx9TdEvh5sQgpGOHANAEogQ3QDE0Z/rBR&#10;Ed4oh6+IAK1AAqugOD4tB8ZFFkVHbNNSBWhmyoTai6Et4hOIfU4ITiEVik8fsof/AA5qqrviBXju&#10;H5S6wDxLec6g8ho08HH0yUvGQfiSAjXgcAqXRfkHXKJ3EqEEiIPG0HjhCgUFhQeQgYM/bK6NkUE7&#10;RL1ghVR0YaV03bNiIako2QcSikaCCBTkuSF2U9KCdwjvWMDDQgSM9o14kGK7NFwqavHsQqzp3G3a&#10;s1AlTKEPJIuoexYEcuig6q1VTSyzvWogKF0CMoneeBiVOhR9ok5p3RGz/joRN6peCG0E1Bio0ACh&#10;S23turfM39M5LxiI0ZO98u9dvPbz8Q9unCjmiM2CibzrGf8AGkCeBck+NFkA95KAe0meIqAXmyR/&#10;3fCDBLqLIooNIs5POQ5nAIeSpnTZw4YTTYPtih4abe6AKY8Wq2wYxyqAoNItPgWwfAxBEVpBCcMU&#10;d9oiQAFIZXFS/FkgPk8bH8FT3jhFQnE6PXj19Od52LNv4NV/OJbAVQFBQFihu1vKtfiDpyGiANza&#10;kPaZvAURalSLWvlrfOV64CIoEykgKxaAzYmASsIIREBAIFgeXQAbFFM0ICxaBcA6SYCJKUEsrZUm&#10;AW7GUWqLhWUQRNY3AU57bcfxvrAUjNrDfFcQyVECpQYvXjidA5+SQS7iZ9x/JHAO3BRGgAmYY8nR&#10;DgoEBBWYFPuATnfKoXJat0qAhtRKxUyihlpSmqDKFimHgLvLGzh04Exg7vAwHZ4WhcBhSpYWcfTJ&#10;0ECx4097Nfk++LRPPT1S73tW0/GbDW3bl0hbQHuGPEqklebDO6RVyNY5uLalsgIg4WqG9qahWtVS&#10;MAbjQAiE1AcElJFlql8BAUksqO4WrOoVIoIXY5tZLwOeQwDAEkwAkBIwZEKxsitEtjCZ9VqGx07U&#10;CCVF2tNqQIUGWEDGk9MphRmFjyreqNbFWdpFNk0WG2GnAiRC0qkmIiiRPrbMNKUApAAKAFVAubgD&#10;LC95RShworEnnxeMSWlgCqoSpgM827LxARSQyQQCDA1CBbal8ZXIAQEcmHhR0PFgSeOYkUCqUCFR&#10;uMRnZgm4x2ZQOcwnFDbCKpQLJ5jWLCgmyaE4ClOop4jjSBSB4fbFbMFpSHBAjBPdqibrY8NUsgB6&#10;9oIxWGIblslY4CstCLUCy0liiR9pwWgoVAsW6yIe+kCQtmiS6IIeyGrQuHfGBARWYRGfuaAO1gYL&#10;WU0YNlFfLukbKJBadLQGWiRlD8R0HudvZPZE5518tmP6Sy7IpzgSmLVMC0AI5EFMETCLOIycnykV&#10;LYkVlUdCZIwVtUutmHQi0+2ikSJDOKkHRttTcHFymDmBE4I3MzsxBqLdcYSDj3hIpZASBwcEQrpU&#10;23IDO7Kj0V8FpHnK/wCCdwWYNKhlxQXrzyaColm9ViNVHIELzWvJNTcopmUZEUiWmbeEreFRu5Bv&#10;6wfqvUgWK9dsCwJSG7KqyzEK6RgTnLXyTDJ5fFMLUEp2sT5weQylvoI0qYWimXk8ftheCJiipoEQ&#10;wG0fKfUxAaTN5/5kw9y7wFtySNmwUfctEQU5krIqJhJsdXCRIQBjdo2thfYepOBxbtO08030AV9w&#10;dykOcpRohthoCw4ykjYj6sUksshe69cuRYNGih8FgxzppiwuFtBMfSVYIKO1CHvhkBQGNOmQNvIQ&#10;E400ZTQ3AVaz1ZcmVFXgILNM4wBHP2msooZLcsqdsVoyvXJlN1gGSZCluaxvoMPDfvBgWh8YsE0M&#10;DL0Q692YhYQQ4u4aNDgdI8wYeaePtUwPUAJEuvEpdrlr0TrkqgBmAo7iiJh6nxgYKj0KCSgTAL9R&#10;TjUvRrJCWBHlcMopQKbnJgWreYIhUcavatNVL9XKFsg0YVFwgOY8xtKwhk4i7hMy0R1xoTlDvLco&#10;KPT2TTdMsGGygxLwG+AC94W7pfLkZRytCwG5oTYLW8WYYRidOVrBPxdwuhTKLL+L1Q3mqmp9WsTQ&#10;SAhl5UycZ+QQhRIutw3HAtjSkLypcEM0AuZG6epWiOF8EJFpqKRwx0i2GbWg2jS0GkhhCAg3ypbP&#10;Tz0CbYFHBLbYgZS25gQY1q1YI3ebEiZSgOZEmddQTNjK3qJAgNCKSuqKQzAz3pF16h2KKblWRpsQ&#10;m0sB000GCfrjqZa6WGzMKRPgUCkogR0OXt+lkHGLssMw3wAO6mypZ1Km/INnEO1chgHIuhJECdiJ&#10;RvpAGsnxWoOto2QRjA4PiwiFBTlaRAtcWZ9nGe49IFF2CNBSm2DQhCDHw0k6HYZ7lCKCMNQxPZqD&#10;XFB4SBNiYQilTTIGDGspsj9EiHs2LMAOBV5ugDjElbmdK/GQWlsEKIHkMbQQxYee6QYVwIBcHzsz&#10;DwMcL4GbBCoIK+VbLFNMqYW61zXNIvTA5GuMsmMLIJtQGMeTefjpEk8q6CIVgYl4v6IFHjjIVJXJ&#10;kagNczZCD8hEx4BMCRHAaACRCSyEhQpLDAHRvn2YdzHsSe8Ag9IGYcNbhKi1xlncmfrIMSLKueiU&#10;KzFiM2jfv6sAOkyaPK2UTGBvBxgEiS4hXh4j/gAYE4eGBiqjleOARahgjL/5SOoUYrOeFOMqKbdi&#10;BVyIZXA+i6mwA6XiA6Jl6tvRw+YHnaEoaC0obRaLEp+uhKp4hKaNAIUvcqDaDR4QGId5WsWM1Lsb&#10;O4Pzc1ZEOIBUe5fyBfladpjjYNEHkTmXlVbMUzkdVhRXKwXFG0BN2yZVgjJcomOZ82UAgqJgm6zS&#10;qH6RoAWg0goPiJlqmTiwFGlImZRoNgb0NQn6HSBwEMSSg7qWURUbieqV9GgMl2MJ9XpbWWajbhQs&#10;VAA3HhRoxDKIMYsRUSYQvOnQzagMkB1WKLDAWEq0JiBQADAw4gDwUiCXkOF+ZEaY817LsS8A5Dh3&#10;NoboHhs78QhszlG+QcUMI+GJK0gUqgu5GQSmSMv2SsHxap4Guwo0mLgjom4M1DdN2C3Mq8a3sDFx&#10;ojAkTg8RYBgjJsWAY4MRGg7xQ0LIY6WdU4FUdCqCmj7/ABW1LPkcwykiwofyYRTjQDjl0wCzU1Eh&#10;BJjPIbj7p7tBAWYElW9d3NGx9CI5oSYIQ3xy2iFgQREDJyeTcGbtTBhCCqSHvXyLWgh0epIWUzGd&#10;J9hxa6eHFjSRKqq4SqtQuyegI4u9UCLHXQm2qKLee/uqfYRl3HW2Zn+1gxCQNJywgVtHSRkrJhOt&#10;/F+tkhti3SItABhtOZ5auW8T4NiDgUXYfbQOoiASGFWiBORTGifIRaDz4HgF56kiZPvZ8qRBFNqK&#10;NEU5RGdxACcT4pHdaRuj5toB/qXBGVUjKNxKELsRNhaWC8cdwOROhpZeSdSglNFaNhwjvaWhF9gH&#10;e8hIQCoopgsOVWu74XbpiFHvkVcJE0LVHAminIhpQtAMpB0mJOAuktG8pmM/WoY9+Gq028rJpICA&#10;8g3mFEG0ea2BOkGRtYXB+QSQcICAESJcj9aME6k0WhO/8yMRcWx+gvDTbQBkzrGpTa/VBHUiFpDx&#10;R8E8imNzUiReORKJFcpkZMl+Vq35NEgNWysUOJFbXgSyPDUMNSV7PAM5rco5JGXDyC0HeUoRajVi&#10;HjjsaEbAApnSoFIwFgNDIzAam0xC1xAK0nSkBjE2IiIKlqF+QotiiOHLOB2yGEb2Hn17ZQRm+HF2&#10;mgLjlYiKVWBgnFlMSNtaTzRLciIOihQIfcSSkISDGvWBSjHVP43Lx1RjReeAZ1ERIFhAEprQxMIb&#10;QtQ7+4TjaClZO0WRFp6EjL5yRdIgFGE0iQ0zO0S10vAPoAeGRuAH2God5aVMQSAAxtVSUvNz2Kyu&#10;aDEgOBz5oT7jDEAgABDEUYTkz3ZIxERQkJSvijS2YVPc9FLTk4XIXaxIhOxBsoHWyWGouEAEnzqz&#10;EDrIHESzx/pE1LoQto+Kf23jgkoAAKrgpQsElw9rvIAxPtEE6W8NGYGgP5SSPQGoEo4oo4Ygnypz&#10;XEZcY3nCwcR6EkK5TJ0cvQ7B3ZwcEDBSNNJuc7Sr8HHAbC6RcELYAAAbDrKOioIL6UFX56JioXeg&#10;hiEQ6DkWyjmDbgzriL8JFBXVqRlQmVEIxjTU2hMo2qiMwCJOSbk6NySAzN9b88d4xTUYcgdS1aKG&#10;oxaKrsBu5dDuSWT0KJDNhh9RxcERAkeDk30QV4RhNG0Q2BsnjAWKykXJ0EPxSpfNPwN2iCbcqkk2&#10;uLyggAExYh5d4qV9K9jmyIv0H3GKylnABCwcK1glTbqguV2NGVTd04cCcwSFBu7oOjaEEMAHgRVS&#10;oXO8I9j7D4FbWyWrLhP1AoExKVscnMEArBNvzIb2QTMiazQAbhjkrCEsj2ivt+CXjbUeg3RAuDoA&#10;tLaAoQCREAxGOsWcBEeCRKoTpEseQRxHEmAeRBuwC7S5bvB5zuTt3qoPnvwOKi4DqI6dPGdpPJCc&#10;FjeXOs4WzftVNGyqE1qrSaqeXFVOQtm2BjIGkD16EquKjWi9CsRamSPxZyidSC0d18OLY+ItFR/E&#10;sg0eRIizLgvkSUKyuFYQv0Sg0Q0RCCQGIk0STiHx9rWeYJkqR2smAqUooXFuBMeSWcJnWXDyeC7A&#10;TxhQr4RuJpHmI0nNOuT982n2SPfH75AO3uM1zv1T981Gw7j+uzDQ1AhWCClREVwic5SfxaEBYbDJ&#10;aG7m+yEk9LL2JDxwhlPO39mbRNQ61KYMx6kPQDXy3DBYfAnm7qgqNzqjQukj6nne0AJsvB1ii2qv&#10;lVqFp9UggCCIlG4yvJicCtoQQoCAGC1mCAWKipaiqLswCZcurqI2AYTxBcgS1hwjbWmbfb5xLW7F&#10;hdA7gK3KXeCBwByQVfNdFbRDaxZD8BfAbFFJpdm5y4yRqICh0o6sIVyK6gwE0REaaEEo3d24cH0h&#10;FKChOxQiq/IiD8oR0FvIjpZ9Q443QJQO3egV2Au1/wCFWi5KEs6BBjv4JHQ8F01I2pnlX1QykQMe&#10;Wwu0KKugLr5FFgPBvqqYC3sUH/IEgkqbMaAxgD6fcq499MAtSKgQwOrAkiJ2BAACA/WeXtU3wtfE&#10;J1UC629moPJsftH3wELosdvCdOlfZgEEoaPGAq1VHGiMNbf2Myl7XkNNDRGeDATKUSVIVOSE9jEY&#10;1hBzYNSQ5bg3flQtb2xvwz10rAChQ7FQjtleAHOcq6i8NoCgwaciujV2gYMXGyMCiik0zOQG4WlY&#10;r0JFsJmJlewQdCJ7InSIRhuDoDCU3WUAvwRjAaVwnFKrfaNNN0XCTNJVLzdAV1p6DC0MS00Em2kt&#10;q1EDBgiB/UPqNMAAH/5T/9lQSwECLQAUAAYACAAAACEAihU/mAwBAAAVAgAAEwAAAAAAAAAAAAAA&#10;AAAAAAAAW0NvbnRlbnRfVHlwZXNdLnhtbFBLAQItABQABgAIAAAAIQA4/SH/1gAAAJQBAAALAAAA&#10;AAAAAAAAAAAAAD0BAABfcmVscy8ucmVsc1BLAQItABQABgAIAAAAIQBfLv4GOwYAAJ8SAAAOAAAA&#10;AAAAAAAAAAAAADwCAABkcnMvZTJvRG9jLnhtbFBLAQItABQABgAIAAAAIQBuLI2y5gAAANEBAAAZ&#10;AAAAAAAAAAAAAAAAAKMIAABkcnMvX3JlbHMvZTJvRG9jLnhtbC5yZWxzUEsBAi0AFAAGAAgAAAAh&#10;AGBQ8U/iAAAACwEAAA8AAAAAAAAAAAAAAAAAwAkAAGRycy9kb3ducmV2LnhtbFBLAQItAAoAAAAA&#10;AAAAIQCOAMNt8UcBAPFHAQAVAAAAAAAAAAAAAAAAAM8KAABkcnMvbWVkaWEvaW1hZ2UxLmpwZWdQ&#10;SwUGAAAAAAYABgB9AQAA81IBAAAA&#10;">
                <v:shape id="Freeform 6" o:spid="_x0000_s1027" style="position:absolute;left:2762;top:9525;width:9144;height:2952;visibility:visible;mso-wrap-style:square;v-text-anchor:middle" coordsize="91440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YTsQA&#10;AADaAAAADwAAAGRycy9kb3ducmV2LnhtbESPzWrCQBSF94W+w3AL3RSd6ELa6CilJba4qDaK60vm&#10;NhOSuRMzU41v7wiCy8P5+TizRW8bcaTOV44VjIYJCOLC6YpLBbttNngF4QOyxsYxKTiTh8X88WGG&#10;qXYn/qVjHkoRR9inqMCE0KZS+sKQRT90LXH0/lxnMUTZlVJ3eIrjtpHjJJlIixVHgsGWPgwVdf5v&#10;I2RfZ59vNW3XXy8/psoOm/VquVHq+al/n4II1Id7+Nb+1gomcL0Sb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mE7EAAAA2gAAAA8AAAAAAAAAAAAAAAAAmAIAAGRycy9k&#10;b3ducmV2LnhtbFBLBQYAAAAABAAEAPUAAACJAwAAAAA=&#10;" path="m190500,295275l,285750,9525,,180975,,333375,142875r476250,-9525l914400,295275,304800,285750,219075,238125r-28575,57150xe" fillcolor="window" stroked="f" strokeweight="2pt">
                  <v:path arrowok="t" o:connecttype="custom" o:connectlocs="190500,295275;0,285750;9525,0;180975,0;333375,142875;809625,133350;914400,295275;304800,285750;219075,238125;190500,29527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8" type="#_x0000_t75" alt="http://seabreezehigh.org/downlogo.jpg" style="position:absolute;width:16859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ZO3fAAAAA2gAAAA8AAABkcnMvZG93bnJldi54bWxEj92KwjAUhO8XfIdwBO+2qV50pRpFBEF6&#10;4/rzAMfm2Aabk9LEtr79ZmFhL4eZb4ZZb0fbiJ46bxwrmCcpCOLSacOVgtv18LkE4QOyxsYxKXiT&#10;h+1m8rHGXLuBz9RfQiViCfscFdQhtLmUvqzJok9cSxy9h+sshii7SuoOh1huG7lI00xaNBwXamxp&#10;X1P5vLysgq+i0BkXhXf9/ZT1w8I032ej1Gw67lYgAo3hP/xHH3Xk4PdKvA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k7d8AAAADaAAAADwAAAAAAAAAAAAAAAACfAgAA&#10;ZHJzL2Rvd25yZXYueG1sUEsFBgAAAAAEAAQA9wAAAIwDAAAAAA==&#10;">
                  <v:imagedata r:id="rId10" r:href="rId11" chromakey="white"/>
                  <v:path arrowok="t"/>
                </v:shape>
              </v:group>
            </w:pict>
          </mc:Fallback>
        </mc:AlternateContent>
      </w:r>
      <w:r w:rsidRPr="004575D9">
        <w:rPr>
          <w:rFonts w:ascii="Arial" w:eastAsia="Times New Roman" w:hAnsi="Arial" w:cs="Arial"/>
          <w:bCs w:val="0"/>
          <w:noProof/>
          <w:color w:val="auto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B0FAD" wp14:editId="227D62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91733" cy="762000"/>
                <wp:effectExtent l="0" t="0" r="889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025276" w14:textId="77777777" w:rsidR="004575D9" w:rsidRPr="002756C5" w:rsidRDefault="004575D9" w:rsidP="004575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6C5">
                              <w:rPr>
                                <w:sz w:val="20"/>
                                <w:szCs w:val="20"/>
                              </w:rPr>
                              <w:t>Mr. Freidus</w:t>
                            </w:r>
                          </w:p>
                          <w:p w14:paraId="43223722" w14:textId="77777777" w:rsidR="004575D9" w:rsidRPr="002756C5" w:rsidRDefault="004575D9" w:rsidP="004575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6C5">
                              <w:rPr>
                                <w:sz w:val="20"/>
                                <w:szCs w:val="20"/>
                              </w:rPr>
                              <w:t>Room 08-008</w:t>
                            </w:r>
                          </w:p>
                          <w:p w14:paraId="12A9EB05" w14:textId="77777777" w:rsidR="004575D9" w:rsidRPr="002756C5" w:rsidRDefault="004575D9" w:rsidP="004575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6C5">
                              <w:rPr>
                                <w:sz w:val="20"/>
                                <w:szCs w:val="20"/>
                              </w:rPr>
                              <w:t>efreidus@volusia.k12.fl.us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FA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125.3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KFUgIAAJoEAAAOAAAAZHJzL2Uyb0RvYy54bWysVE1v2zAMvQ/YfxB0X500TbsadYosRYYB&#10;RVsgHXpWZDkxIIuapMTOfv2eZKfNup2G5aCIH3okH0nf3HaNZnvlfE2m4OOzEWfKSCprsyn49+fl&#10;p8+c+SBMKTQZVfCD8vx29vHDTWtzdU5b0qVyDCDG560t+DYEm2eZl1vVCH9GVhkYK3KNCBDdJiud&#10;aIHe6Ox8NLrMWnKldSSV99De9UY+S/hVpWR4rCqvAtMFR24hnS6d63hmsxuRb5yw21oOaYh/yKIR&#10;tUHQV6g7EQTbufoPqKaWjjxV4UxSk1FV1VKlGlDNePSumtVWWJVqATnevtLk/x+sfNg/OVaX6B3o&#10;MaJBj55VF9gX6hhU4Ke1PofbysIxdNDD96j3UMayu8o18R8FMdgBdXhlN6LJ+Gh6Pb6aTDiTsF1d&#10;onsJPnt7bZ0PXxU1LF4K7tC9RKrY3/uATOB6dInBPOm6XNZaJ+HgF9qxvUCjMR8ltZxp4QOUBV+m&#10;X0waEL8904a1Bb+cTEcpkqGI1/tpE3FVGqIhfqSiLzneQrfuBn7WVB5Aj6N+wLyVyxo13COBJ+Ew&#10;UWAEWxIecVSaEJKGG2dbcj//po/+aDSsnLWY0IL7HzvhFOr6ZjAC1+OLizjSSbiYXp1DcKeW9anF&#10;7JoFgZsx9tHKdI3+QR+vlaPmBcs0j1FhEkYidsHD8boI/d5gGaWaz5MThtiKcG9WVkboSFjs0HP3&#10;Ipwd2hgwAA90nGWRv+tm7xtfGprvAlV1anUkuGcVTYsCFiC1b1jWuGGncvJ6+6TMfgEAAP//AwBQ&#10;SwMEFAAGAAgAAAAhAGRmvxfcAAAABQEAAA8AAABkcnMvZG93bnJldi54bWxMj0FLw0AQhe+C/2EZ&#10;wZvdWFBLzKZIUbRgqKYFr9vsmMRmZ8Puton99Y5e6mVgeI/3vpfNR9uJA/rQOlJwPUlAIFXOtFQr&#10;2KyfrmYgQtRkdOcIFXxjgHl+fpbp1LiB3vFQxlpwCIVUK2hi7FMpQ9Wg1WHieiTWPp23OvLra2m8&#10;HjjcdnKaJLfS6pa4odE9LhqsduXeKvgYyme/Wi6/3vqX4rg6lsUrPhZKXV6MD/cgIo7xZIZffEaH&#10;nJm2bk8miE4BD4l/l7XpTXIHYssm7gSZZ/I/ff4DAAD//wMAUEsBAi0AFAAGAAgAAAAhALaDOJL+&#10;AAAA4QEAABMAAAAAAAAAAAAAAAAAAAAAAFtDb250ZW50X1R5cGVzXS54bWxQSwECLQAUAAYACAAA&#10;ACEAOP0h/9YAAACUAQAACwAAAAAAAAAAAAAAAAAvAQAAX3JlbHMvLnJlbHNQSwECLQAUAAYACAAA&#10;ACEA77jShVICAACaBAAADgAAAAAAAAAAAAAAAAAuAgAAZHJzL2Uyb0RvYy54bWxQSwECLQAUAAYA&#10;CAAAACEAZGa/F9wAAAAFAQAADwAAAAAAAAAAAAAAAACsBAAAZHJzL2Rvd25yZXYueG1sUEsFBgAA&#10;AAAEAAQA8wAAALUFAAAAAA==&#10;" fillcolor="window" stroked="f" strokeweight=".5pt">
                <v:textbox>
                  <w:txbxContent>
                    <w:p w14:paraId="1B025276" w14:textId="77777777" w:rsidR="004575D9" w:rsidRPr="002756C5" w:rsidRDefault="004575D9" w:rsidP="004575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756C5">
                        <w:rPr>
                          <w:sz w:val="20"/>
                          <w:szCs w:val="20"/>
                        </w:rPr>
                        <w:t>Mr. Freidus</w:t>
                      </w:r>
                    </w:p>
                    <w:p w14:paraId="43223722" w14:textId="77777777" w:rsidR="004575D9" w:rsidRPr="002756C5" w:rsidRDefault="004575D9" w:rsidP="004575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756C5">
                        <w:rPr>
                          <w:sz w:val="20"/>
                          <w:szCs w:val="20"/>
                        </w:rPr>
                        <w:t>Room 08-008</w:t>
                      </w:r>
                    </w:p>
                    <w:p w14:paraId="12A9EB05" w14:textId="77777777" w:rsidR="004575D9" w:rsidRPr="002756C5" w:rsidRDefault="004575D9" w:rsidP="004575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756C5">
                        <w:rPr>
                          <w:sz w:val="20"/>
                          <w:szCs w:val="20"/>
                        </w:rPr>
                        <w:t>efreidus@volusia.k12.fl.us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7E0">
        <w:rPr>
          <w:color w:val="auto"/>
          <w:sz w:val="32"/>
          <w:szCs w:val="32"/>
        </w:rPr>
        <w:t>Pre-AICE Chemistry</w:t>
      </w:r>
    </w:p>
    <w:p w14:paraId="484BADBA" w14:textId="54AFE6DE" w:rsidR="004575D9" w:rsidRPr="004575D9" w:rsidRDefault="004575D9" w:rsidP="004575D9">
      <w:pPr>
        <w:spacing w:after="0" w:line="240" w:lineRule="auto"/>
        <w:rPr>
          <w:b/>
          <w:sz w:val="28"/>
          <w:szCs w:val="28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</w:t>
      </w:r>
      <w:r>
        <w:rPr>
          <w:b/>
          <w:sz w:val="28"/>
          <w:szCs w:val="28"/>
          <w:lang w:eastAsia="ja-JP"/>
        </w:rPr>
        <w:t>201</w:t>
      </w:r>
      <w:r w:rsidR="009E67E0">
        <w:rPr>
          <w:b/>
          <w:sz w:val="28"/>
          <w:szCs w:val="28"/>
          <w:lang w:eastAsia="ja-JP"/>
        </w:rPr>
        <w:t>8</w:t>
      </w:r>
      <w:r>
        <w:rPr>
          <w:b/>
          <w:sz w:val="28"/>
          <w:szCs w:val="28"/>
          <w:lang w:eastAsia="ja-JP"/>
        </w:rPr>
        <w:t xml:space="preserve"> - 201</w:t>
      </w:r>
      <w:r w:rsidR="009E67E0">
        <w:rPr>
          <w:b/>
          <w:sz w:val="28"/>
          <w:szCs w:val="28"/>
          <w:lang w:eastAsia="ja-JP"/>
        </w:rPr>
        <w:t>9</w:t>
      </w:r>
    </w:p>
    <w:p w14:paraId="41969D59" w14:textId="138C7842" w:rsidR="00D2014D" w:rsidRPr="00D2014D" w:rsidRDefault="00D2014D" w:rsidP="004575D9">
      <w:pPr>
        <w:spacing w:after="0" w:line="240" w:lineRule="auto"/>
        <w:jc w:val="center"/>
        <w:rPr>
          <w:lang w:eastAsia="ja-JP"/>
        </w:rPr>
      </w:pPr>
      <w:r>
        <w:rPr>
          <w:b/>
          <w:sz w:val="28"/>
          <w:szCs w:val="28"/>
          <w:lang w:eastAsia="ja-JP"/>
        </w:rPr>
        <w:t>Seabreeze High School</w:t>
      </w:r>
    </w:p>
    <w:p w14:paraId="22D2060F" w14:textId="77777777" w:rsidR="00171CEC" w:rsidRDefault="00171CEC">
      <w:pPr>
        <w:rPr>
          <w:rFonts w:asciiTheme="majorHAnsi" w:hAnsiTheme="majorHAnsi"/>
          <w:b/>
          <w:u w:val="single"/>
        </w:rPr>
      </w:pPr>
    </w:p>
    <w:p w14:paraId="695FADDA" w14:textId="77777777" w:rsidR="004575D9" w:rsidRDefault="004575D9" w:rsidP="00724C9C">
      <w:pPr>
        <w:tabs>
          <w:tab w:val="left" w:pos="90"/>
        </w:tabs>
        <w:spacing w:after="0" w:line="240" w:lineRule="auto"/>
        <w:rPr>
          <w:rFonts w:eastAsia="Times New Roman" w:cs="Arial"/>
        </w:rPr>
      </w:pPr>
    </w:p>
    <w:p w14:paraId="4BEF529D" w14:textId="5E651938" w:rsidR="00724C9C" w:rsidRPr="00724C9C" w:rsidRDefault="00724C9C" w:rsidP="00724C9C">
      <w:pPr>
        <w:tabs>
          <w:tab w:val="left" w:pos="90"/>
        </w:tabs>
        <w:spacing w:after="0" w:line="240" w:lineRule="auto"/>
        <w:rPr>
          <w:rFonts w:eastAsia="Times New Roman" w:cs="Arial"/>
        </w:rPr>
      </w:pPr>
      <w:r w:rsidRPr="00724C9C">
        <w:rPr>
          <w:rFonts w:eastAsia="Times New Roman" w:cs="Arial"/>
        </w:rPr>
        <w:t xml:space="preserve">Welcome to </w:t>
      </w:r>
      <w:r w:rsidR="009E67E0">
        <w:rPr>
          <w:rFonts w:eastAsia="Times New Roman" w:cs="Arial"/>
        </w:rPr>
        <w:t>Pre-AICE Chemistry</w:t>
      </w:r>
      <w:r w:rsidRPr="00724C9C">
        <w:rPr>
          <w:rFonts w:eastAsia="Times New Roman" w:cs="Arial"/>
        </w:rPr>
        <w:t>!! I am extremely</w:t>
      </w:r>
      <w:r w:rsidR="004575D9">
        <w:rPr>
          <w:rFonts w:eastAsia="Times New Roman" w:cs="Arial"/>
        </w:rPr>
        <w:t xml:space="preserve"> excited to begin this new year,</w:t>
      </w:r>
      <w:r w:rsidRPr="00724C9C">
        <w:rPr>
          <w:rFonts w:eastAsia="Times New Roman" w:cs="Arial"/>
        </w:rPr>
        <w:t xml:space="preserve"> and I can’t wait to get to know each of my new students. If you are taking this course, you most likely </w:t>
      </w:r>
      <w:r w:rsidR="004575D9">
        <w:rPr>
          <w:rFonts w:eastAsia="Times New Roman" w:cs="Arial"/>
        </w:rPr>
        <w:t>excelled in your previous science courses, an</w:t>
      </w:r>
      <w:r w:rsidR="009E76F1">
        <w:rPr>
          <w:rFonts w:eastAsia="Times New Roman" w:cs="Arial"/>
        </w:rPr>
        <w:t xml:space="preserve">d I hope to farther advance your enthusiasm in the </w:t>
      </w:r>
      <w:r w:rsidR="001A6F98">
        <w:rPr>
          <w:rFonts w:eastAsia="Times New Roman" w:cs="Arial"/>
        </w:rPr>
        <w:t xml:space="preserve">scientific </w:t>
      </w:r>
      <w:r w:rsidR="009E76F1">
        <w:rPr>
          <w:rFonts w:eastAsia="Times New Roman" w:cs="Arial"/>
        </w:rPr>
        <w:t>field.</w:t>
      </w:r>
    </w:p>
    <w:p w14:paraId="37412E66" w14:textId="77777777" w:rsidR="00724C9C" w:rsidRPr="00724C9C" w:rsidRDefault="00724C9C" w:rsidP="00724C9C">
      <w:pPr>
        <w:tabs>
          <w:tab w:val="left" w:pos="90"/>
        </w:tabs>
        <w:spacing w:after="0" w:line="240" w:lineRule="auto"/>
        <w:rPr>
          <w:rFonts w:eastAsia="Times New Roman" w:cs="Arial"/>
        </w:rPr>
      </w:pPr>
    </w:p>
    <w:p w14:paraId="5A9DBEF8" w14:textId="5D2F897C" w:rsidR="00724C9C" w:rsidRPr="00724C9C" w:rsidRDefault="00724C9C" w:rsidP="00724C9C">
      <w:pPr>
        <w:tabs>
          <w:tab w:val="left" w:pos="90"/>
        </w:tabs>
        <w:spacing w:after="0" w:line="240" w:lineRule="auto"/>
        <w:rPr>
          <w:rFonts w:eastAsia="Times New Roman" w:cs="Arial"/>
        </w:rPr>
      </w:pPr>
      <w:r w:rsidRPr="00724C9C">
        <w:rPr>
          <w:rFonts w:eastAsia="Times New Roman" w:cs="Arial"/>
        </w:rPr>
        <w:t>The curriculum for this course is rigorous, but I truly believe that if you got here, you can handle it. Please feel free to discuss concerns you may have at any time. I believe you will find I am easy to get along with and that I am here to help you succeed. That being said, prepare for some hard work. Like anything, the more you put into this class, the more you will get out of it.</w:t>
      </w:r>
    </w:p>
    <w:p w14:paraId="03A5338A" w14:textId="77777777" w:rsidR="00724C9C" w:rsidRDefault="00724C9C">
      <w:pPr>
        <w:rPr>
          <w:rFonts w:asciiTheme="majorHAnsi" w:hAnsiTheme="majorHAnsi"/>
          <w:b/>
          <w:u w:val="single"/>
        </w:rPr>
      </w:pPr>
    </w:p>
    <w:p w14:paraId="6E3F209F" w14:textId="77777777" w:rsidR="003600C0" w:rsidRPr="003600C0" w:rsidRDefault="003F47BD">
      <w:pPr>
        <w:rPr>
          <w:rFonts w:asciiTheme="majorHAnsi" w:hAnsiTheme="majorHAnsi"/>
          <w:b/>
          <w:u w:val="single"/>
        </w:rPr>
      </w:pPr>
      <w:r w:rsidRPr="003600C0">
        <w:rPr>
          <w:rFonts w:asciiTheme="majorHAnsi" w:hAnsiTheme="majorHAnsi"/>
          <w:b/>
          <w:u w:val="single"/>
        </w:rPr>
        <w:t>Course Description</w:t>
      </w:r>
    </w:p>
    <w:p w14:paraId="06D3764A" w14:textId="77777777" w:rsidR="000B3799" w:rsidRDefault="007A4893">
      <w:r>
        <w:t>Students explore the fundamental principles of chemistry which characterize the properties of matter and h</w:t>
      </w:r>
      <w:r w:rsidR="000B3799">
        <w:t xml:space="preserve">ow it reacts.   </w:t>
      </w:r>
      <w:r>
        <w:t xml:space="preserve"> </w:t>
      </w:r>
      <w:r w:rsidR="000B3799">
        <w:t>L</w:t>
      </w:r>
      <w:r>
        <w:t xml:space="preserve">aboratory </w:t>
      </w:r>
      <w:r w:rsidR="000B3799">
        <w:t xml:space="preserve">work is incorporated throughout the course, allowing students to </w:t>
      </w:r>
      <w:r>
        <w:t>obtain, organize and analyze data. Conclusions are developed using both qualitative and quantitative procedures. Topics include, but are not limited to: measurement, atomic structure, electron configuration, the periodic table</w:t>
      </w:r>
      <w:r w:rsidR="000B3799">
        <w:t>,</w:t>
      </w:r>
      <w:r>
        <w:t xml:space="preserve"> bonding, gas laws, solutions, stoichiometry, reactions, </w:t>
      </w:r>
      <w:r w:rsidR="00087306">
        <w:t>kinetics</w:t>
      </w:r>
      <w:r>
        <w:t>, equilibrium,</w:t>
      </w:r>
      <w:r w:rsidR="000B3799">
        <w:t xml:space="preserve"> and </w:t>
      </w:r>
      <w:r>
        <w:t>acids and bases</w:t>
      </w:r>
      <w:r w:rsidR="000B3799">
        <w:t>.</w:t>
      </w:r>
    </w:p>
    <w:p w14:paraId="0C90F1B0" w14:textId="77777777" w:rsidR="000E6DB8" w:rsidRDefault="000E6DB8" w:rsidP="00065139">
      <w:pPr>
        <w:rPr>
          <w:rFonts w:asciiTheme="majorHAnsi" w:hAnsiTheme="majorHAnsi"/>
          <w:b/>
          <w:u w:val="single"/>
        </w:rPr>
      </w:pPr>
    </w:p>
    <w:p w14:paraId="014D872A" w14:textId="704B0974" w:rsidR="00065139" w:rsidRDefault="000A43D9" w:rsidP="0006513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Textbook</w:t>
      </w:r>
    </w:p>
    <w:p w14:paraId="4A77EDA6" w14:textId="1CA7DBC3" w:rsidR="001A6F98" w:rsidRPr="00DB04EB" w:rsidRDefault="001A6F98" w:rsidP="001A6F9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Cambridge IGCSE –</w:t>
      </w:r>
      <w:r w:rsidR="00087306">
        <w:rPr>
          <w:rFonts w:asciiTheme="majorHAnsi" w:hAnsiTheme="majorHAnsi"/>
        </w:rPr>
        <w:t>Chemistry</w:t>
      </w:r>
      <w:r>
        <w:rPr>
          <w:rFonts w:asciiTheme="majorHAnsi" w:hAnsiTheme="majorHAnsi"/>
        </w:rPr>
        <w:t xml:space="preserve"> Coursebook (Harwood and Lodge 4</w:t>
      </w:r>
      <w:r w:rsidRPr="001A6F9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Edition)</w:t>
      </w:r>
    </w:p>
    <w:p w14:paraId="2F949B78" w14:textId="77777777" w:rsidR="000E6DB8" w:rsidRDefault="000E6DB8" w:rsidP="001A6F98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09B6A360" w14:textId="77777777" w:rsidR="000A43D9" w:rsidRDefault="000A43D9" w:rsidP="001A6F98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2593707B" w14:textId="3CB9284D" w:rsidR="000A43D9" w:rsidRPr="000A43D9" w:rsidRDefault="000A43D9" w:rsidP="000A43D9">
      <w:pPr>
        <w:tabs>
          <w:tab w:val="left" w:pos="90"/>
        </w:tabs>
        <w:spacing w:after="0" w:line="240" w:lineRule="auto"/>
        <w:rPr>
          <w:rFonts w:asciiTheme="majorHAnsi" w:eastAsia="Times New Roman" w:hAnsiTheme="majorHAnsi" w:cs="Arial"/>
          <w:b/>
          <w:u w:val="single"/>
        </w:rPr>
      </w:pPr>
      <w:r>
        <w:rPr>
          <w:rFonts w:asciiTheme="majorHAnsi" w:eastAsia="Times New Roman" w:hAnsiTheme="majorHAnsi" w:cs="Arial"/>
          <w:b/>
          <w:u w:val="single"/>
        </w:rPr>
        <w:t>Class Website</w:t>
      </w:r>
      <w:r w:rsidRPr="000A43D9">
        <w:rPr>
          <w:rFonts w:asciiTheme="majorHAnsi" w:eastAsia="Times New Roman" w:hAnsiTheme="majorHAnsi" w:cs="Arial"/>
          <w:b/>
          <w:u w:val="single"/>
        </w:rPr>
        <w:t>:</w:t>
      </w:r>
    </w:p>
    <w:p w14:paraId="244EF66D" w14:textId="77777777" w:rsidR="000A43D9" w:rsidRPr="000A43D9" w:rsidRDefault="000A43D9" w:rsidP="000A43D9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5081FA" w14:textId="33774B18" w:rsidR="000A43D9" w:rsidRPr="000A43D9" w:rsidRDefault="000A43D9" w:rsidP="000A43D9">
      <w:pPr>
        <w:tabs>
          <w:tab w:val="left" w:pos="90"/>
        </w:tabs>
        <w:spacing w:after="0" w:line="240" w:lineRule="auto"/>
        <w:rPr>
          <w:rFonts w:asciiTheme="majorHAnsi" w:eastAsia="Times New Roman" w:hAnsiTheme="majorHAnsi" w:cs="Arial"/>
        </w:rPr>
      </w:pPr>
      <w:hyperlink r:id="rId12" w:history="1">
        <w:r w:rsidRPr="00436A99">
          <w:rPr>
            <w:rStyle w:val="Hyperlink"/>
            <w:rFonts w:asciiTheme="majorHAnsi" w:eastAsia="Times New Roman" w:hAnsiTheme="majorHAnsi" w:cs="Arial"/>
          </w:rPr>
          <w:t>www.freiduschem.weebly.com</w:t>
        </w:r>
      </w:hyperlink>
      <w:r w:rsidRPr="000A43D9">
        <w:rPr>
          <w:rFonts w:asciiTheme="majorHAnsi" w:eastAsia="Times New Roman" w:hAnsiTheme="majorHAnsi" w:cs="Arial"/>
        </w:rPr>
        <w:t xml:space="preserve"> – This is my class website, and nearly all class material and presentations will be available here.</w:t>
      </w:r>
    </w:p>
    <w:p w14:paraId="1F970726" w14:textId="77777777" w:rsidR="000A43D9" w:rsidRPr="000A43D9" w:rsidRDefault="000A43D9" w:rsidP="000A43D9">
      <w:pPr>
        <w:tabs>
          <w:tab w:val="left" w:pos="90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53690AA1" w14:textId="77777777" w:rsidR="00436A99" w:rsidRPr="00436A99" w:rsidRDefault="00436A99" w:rsidP="00436A99">
      <w:pPr>
        <w:tabs>
          <w:tab w:val="left" w:pos="90"/>
        </w:tabs>
        <w:spacing w:after="0" w:line="240" w:lineRule="auto"/>
        <w:rPr>
          <w:rFonts w:asciiTheme="majorHAnsi" w:eastAsia="Times New Roman" w:hAnsiTheme="majorHAnsi" w:cs="Arial"/>
          <w:b/>
          <w:u w:val="single"/>
        </w:rPr>
      </w:pPr>
    </w:p>
    <w:p w14:paraId="031D6E53" w14:textId="77777777" w:rsidR="00436A99" w:rsidRPr="00436A99" w:rsidRDefault="00436A99" w:rsidP="00436A99">
      <w:pPr>
        <w:tabs>
          <w:tab w:val="left" w:pos="90"/>
        </w:tabs>
        <w:spacing w:after="0" w:line="240" w:lineRule="auto"/>
        <w:rPr>
          <w:rFonts w:asciiTheme="majorHAnsi" w:eastAsia="Times New Roman" w:hAnsiTheme="majorHAnsi" w:cs="Arial"/>
          <w:b/>
          <w:u w:val="single"/>
        </w:rPr>
      </w:pPr>
      <w:r w:rsidRPr="00436A99">
        <w:rPr>
          <w:rFonts w:asciiTheme="majorHAnsi" w:eastAsia="Times New Roman" w:hAnsiTheme="majorHAnsi" w:cs="Arial"/>
          <w:b/>
          <w:u w:val="single"/>
        </w:rPr>
        <w:t>Grading</w:t>
      </w:r>
    </w:p>
    <w:p w14:paraId="1B1E1642" w14:textId="77777777" w:rsidR="00436A99" w:rsidRPr="00436A99" w:rsidRDefault="00436A99" w:rsidP="00436A99">
      <w:pPr>
        <w:tabs>
          <w:tab w:val="left" w:pos="90"/>
        </w:tabs>
        <w:spacing w:after="0" w:line="240" w:lineRule="auto"/>
        <w:rPr>
          <w:rFonts w:asciiTheme="majorHAnsi" w:eastAsia="Times New Roman" w:hAnsiTheme="majorHAnsi" w:cs="Arial"/>
          <w:b/>
        </w:rPr>
      </w:pPr>
    </w:p>
    <w:p w14:paraId="6C48ACFB" w14:textId="77777777" w:rsidR="00436A99" w:rsidRPr="00436A99" w:rsidRDefault="00436A99" w:rsidP="00436A99">
      <w:pPr>
        <w:tabs>
          <w:tab w:val="left" w:pos="90"/>
        </w:tabs>
        <w:spacing w:after="0" w:line="240" w:lineRule="auto"/>
        <w:rPr>
          <w:rFonts w:asciiTheme="majorHAnsi" w:eastAsia="Times New Roman" w:hAnsiTheme="majorHAnsi" w:cs="Arial"/>
        </w:rPr>
      </w:pPr>
      <w:r w:rsidRPr="00436A99">
        <w:rPr>
          <w:rFonts w:asciiTheme="majorHAnsi" w:eastAsia="Times New Roman" w:hAnsiTheme="majorHAnsi" w:cs="Arial"/>
        </w:rPr>
        <w:t>Follows the county format. SPECIFICALLY:</w:t>
      </w:r>
    </w:p>
    <w:p w14:paraId="3B210335" w14:textId="77777777" w:rsidR="00436A99" w:rsidRPr="00436A99" w:rsidRDefault="00436A99" w:rsidP="00436A99">
      <w:pPr>
        <w:tabs>
          <w:tab w:val="left" w:pos="90"/>
        </w:tabs>
        <w:spacing w:after="0" w:line="240" w:lineRule="auto"/>
        <w:ind w:firstLine="720"/>
        <w:rPr>
          <w:rFonts w:asciiTheme="majorHAnsi" w:eastAsia="Times New Roman" w:hAnsiTheme="majorHAnsi" w:cs="Arial"/>
        </w:rPr>
      </w:pPr>
      <w:r w:rsidRPr="00436A99">
        <w:rPr>
          <w:rFonts w:asciiTheme="majorHAnsi" w:eastAsia="Times New Roman" w:hAnsiTheme="majorHAnsi" w:cs="Arial"/>
        </w:rPr>
        <w:tab/>
      </w:r>
    </w:p>
    <w:p w14:paraId="7C84E2FD" w14:textId="1B6B5EF2" w:rsidR="00436A99" w:rsidRPr="00436A99" w:rsidRDefault="00436A99" w:rsidP="00436A99">
      <w:pPr>
        <w:numPr>
          <w:ilvl w:val="0"/>
          <w:numId w:val="3"/>
        </w:numPr>
        <w:tabs>
          <w:tab w:val="left" w:pos="90"/>
        </w:tabs>
        <w:spacing w:after="0" w:line="240" w:lineRule="auto"/>
        <w:contextualSpacing/>
        <w:rPr>
          <w:rFonts w:asciiTheme="majorHAnsi" w:eastAsia="Times New Roman" w:hAnsiTheme="majorHAnsi" w:cs="Arial"/>
        </w:rPr>
      </w:pPr>
      <w:r w:rsidRPr="00436A99">
        <w:rPr>
          <w:rFonts w:asciiTheme="majorHAnsi" w:eastAsia="Times New Roman" w:hAnsiTheme="majorHAnsi" w:cs="Arial"/>
        </w:rPr>
        <w:t>Summative Assessments (Tests</w:t>
      </w:r>
      <w:r w:rsidRPr="00436A99">
        <w:rPr>
          <w:rFonts w:asciiTheme="majorHAnsi" w:eastAsia="Times New Roman" w:hAnsiTheme="majorHAnsi" w:cs="Arial"/>
        </w:rPr>
        <w:t>, Formal Lab Reports</w:t>
      </w:r>
      <w:r w:rsidRPr="00436A99">
        <w:rPr>
          <w:rFonts w:asciiTheme="majorHAnsi" w:eastAsia="Times New Roman" w:hAnsiTheme="majorHAnsi" w:cs="Arial"/>
        </w:rPr>
        <w:t>)</w:t>
      </w:r>
      <w:r w:rsidRPr="00436A99">
        <w:rPr>
          <w:rFonts w:asciiTheme="majorHAnsi" w:eastAsia="Times New Roman" w:hAnsiTheme="majorHAnsi" w:cs="Arial"/>
        </w:rPr>
        <w:tab/>
      </w:r>
      <w:r w:rsidRPr="00436A99">
        <w:rPr>
          <w:rFonts w:asciiTheme="majorHAnsi" w:eastAsia="Times New Roman" w:hAnsiTheme="majorHAnsi" w:cs="Arial"/>
        </w:rPr>
        <w:tab/>
        <w:t>60%.</w:t>
      </w:r>
    </w:p>
    <w:p w14:paraId="110502D8" w14:textId="732FAF55" w:rsidR="00436A99" w:rsidRPr="00436A99" w:rsidRDefault="00436A99" w:rsidP="00436A99">
      <w:pPr>
        <w:numPr>
          <w:ilvl w:val="0"/>
          <w:numId w:val="3"/>
        </w:numPr>
        <w:tabs>
          <w:tab w:val="left" w:pos="90"/>
        </w:tabs>
        <w:spacing w:after="0" w:line="240" w:lineRule="auto"/>
        <w:contextualSpacing/>
        <w:rPr>
          <w:rFonts w:asciiTheme="majorHAnsi" w:eastAsia="Times New Roman" w:hAnsiTheme="majorHAnsi" w:cs="Arial"/>
        </w:rPr>
      </w:pPr>
      <w:r w:rsidRPr="00436A99">
        <w:rPr>
          <w:rFonts w:asciiTheme="majorHAnsi" w:eastAsia="Times New Roman" w:hAnsiTheme="majorHAnsi" w:cs="Arial"/>
        </w:rPr>
        <w:t>Formative Assessments (Quizzes</w:t>
      </w:r>
      <w:r w:rsidRPr="00436A99">
        <w:rPr>
          <w:rFonts w:asciiTheme="majorHAnsi" w:eastAsia="Times New Roman" w:hAnsiTheme="majorHAnsi" w:cs="Arial"/>
        </w:rPr>
        <w:t>, Informal</w:t>
      </w:r>
      <w:r w:rsidRPr="00436A99">
        <w:rPr>
          <w:rFonts w:asciiTheme="majorHAnsi" w:eastAsia="Times New Roman" w:hAnsiTheme="majorHAnsi" w:cs="Arial"/>
        </w:rPr>
        <w:t xml:space="preserve"> Lab</w:t>
      </w:r>
      <w:r w:rsidRPr="00436A99">
        <w:rPr>
          <w:rFonts w:asciiTheme="majorHAnsi" w:eastAsia="Times New Roman" w:hAnsiTheme="majorHAnsi" w:cs="Arial"/>
        </w:rPr>
        <w:t xml:space="preserve"> Reports</w:t>
      </w:r>
      <w:r w:rsidRPr="00436A99">
        <w:rPr>
          <w:rFonts w:asciiTheme="majorHAnsi" w:eastAsia="Times New Roman" w:hAnsiTheme="majorHAnsi" w:cs="Arial"/>
        </w:rPr>
        <w:t>)</w:t>
      </w:r>
      <w:r w:rsidRPr="00436A99">
        <w:rPr>
          <w:rFonts w:asciiTheme="majorHAnsi" w:eastAsia="Times New Roman" w:hAnsiTheme="majorHAnsi" w:cs="Arial"/>
        </w:rPr>
        <w:t xml:space="preserve">  </w:t>
      </w:r>
      <w:r w:rsidR="00CC4A12">
        <w:rPr>
          <w:rFonts w:asciiTheme="majorHAnsi" w:eastAsia="Times New Roman" w:hAnsiTheme="majorHAnsi" w:cs="Arial"/>
        </w:rPr>
        <w:tab/>
      </w:r>
      <w:r w:rsidRPr="00436A99">
        <w:rPr>
          <w:rFonts w:asciiTheme="majorHAnsi" w:eastAsia="Times New Roman" w:hAnsiTheme="majorHAnsi" w:cs="Arial"/>
        </w:rPr>
        <w:tab/>
        <w:t>40%</w:t>
      </w:r>
    </w:p>
    <w:p w14:paraId="084AC08F" w14:textId="77777777" w:rsidR="00436A99" w:rsidRPr="00436A99" w:rsidRDefault="00436A99" w:rsidP="00436A99">
      <w:pPr>
        <w:tabs>
          <w:tab w:val="left" w:pos="90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4F486634" w14:textId="77777777" w:rsidR="00436A99" w:rsidRDefault="00436A99" w:rsidP="00436A99">
      <w:pPr>
        <w:tabs>
          <w:tab w:val="left" w:pos="810"/>
          <w:tab w:val="left" w:pos="1800"/>
        </w:tabs>
        <w:spacing w:after="0" w:line="240" w:lineRule="auto"/>
        <w:rPr>
          <w:rFonts w:asciiTheme="majorHAnsi" w:eastAsia="Times New Roman" w:hAnsiTheme="majorHAnsi" w:cs="Arial"/>
          <w:b/>
          <w:u w:val="single"/>
        </w:rPr>
      </w:pPr>
    </w:p>
    <w:p w14:paraId="36C9E83F" w14:textId="77777777" w:rsidR="00436A99" w:rsidRPr="00436A99" w:rsidRDefault="00436A99" w:rsidP="00436A99">
      <w:pPr>
        <w:tabs>
          <w:tab w:val="left" w:pos="810"/>
          <w:tab w:val="left" w:pos="1800"/>
        </w:tabs>
        <w:spacing w:after="0" w:line="240" w:lineRule="auto"/>
        <w:rPr>
          <w:rFonts w:asciiTheme="majorHAnsi" w:eastAsia="Times New Roman" w:hAnsiTheme="majorHAnsi" w:cs="Arial"/>
          <w:b/>
          <w:u w:val="single"/>
        </w:rPr>
      </w:pPr>
      <w:r w:rsidRPr="00436A99">
        <w:rPr>
          <w:rFonts w:asciiTheme="majorHAnsi" w:eastAsia="Times New Roman" w:hAnsiTheme="majorHAnsi" w:cs="Arial"/>
          <w:b/>
          <w:u w:val="single"/>
        </w:rPr>
        <w:t>Test Corrections for Redemption and Homework</w:t>
      </w:r>
    </w:p>
    <w:p w14:paraId="7ADF787F" w14:textId="77777777" w:rsidR="00436A99" w:rsidRPr="00436A99" w:rsidRDefault="00436A99" w:rsidP="00436A99">
      <w:pPr>
        <w:tabs>
          <w:tab w:val="left" w:pos="810"/>
          <w:tab w:val="left" w:pos="1800"/>
        </w:tabs>
        <w:spacing w:after="0" w:line="240" w:lineRule="auto"/>
        <w:rPr>
          <w:rFonts w:asciiTheme="majorHAnsi" w:eastAsia="Times New Roman" w:hAnsiTheme="majorHAnsi" w:cs="Arial"/>
          <w:b/>
        </w:rPr>
      </w:pPr>
    </w:p>
    <w:p w14:paraId="6A1EA881" w14:textId="2F95D407" w:rsidR="00436A99" w:rsidRPr="00436A99" w:rsidRDefault="00436A99" w:rsidP="00436A99">
      <w:pPr>
        <w:tabs>
          <w:tab w:val="left" w:pos="810"/>
          <w:tab w:val="left" w:pos="1800"/>
        </w:tabs>
        <w:spacing w:after="0" w:line="240" w:lineRule="auto"/>
        <w:rPr>
          <w:rFonts w:asciiTheme="majorHAnsi" w:eastAsia="Times New Roman" w:hAnsiTheme="majorHAnsi" w:cs="Arial"/>
        </w:rPr>
      </w:pPr>
      <w:r w:rsidRPr="00436A99">
        <w:rPr>
          <w:rFonts w:asciiTheme="majorHAnsi" w:eastAsia="Times New Roman" w:hAnsiTheme="majorHAnsi" w:cs="Arial"/>
        </w:rPr>
        <w:t xml:space="preserve">Homework will be assigned but not collected for a grade. However, I do allow test corrections for additional points on </w:t>
      </w:r>
      <w:r w:rsidR="00CB29E7">
        <w:rPr>
          <w:rFonts w:asciiTheme="majorHAnsi" w:eastAsia="Times New Roman" w:hAnsiTheme="majorHAnsi" w:cs="Arial"/>
        </w:rPr>
        <w:t xml:space="preserve">selected </w:t>
      </w:r>
      <w:r w:rsidRPr="00436A99">
        <w:rPr>
          <w:rFonts w:asciiTheme="majorHAnsi" w:eastAsia="Times New Roman" w:hAnsiTheme="majorHAnsi" w:cs="Arial"/>
        </w:rPr>
        <w:t xml:space="preserve">summative assessments, </w:t>
      </w:r>
      <w:r w:rsidRPr="00436A99">
        <w:rPr>
          <w:rFonts w:asciiTheme="majorHAnsi" w:eastAsia="Times New Roman" w:hAnsiTheme="majorHAnsi" w:cs="Arial"/>
          <w:b/>
        </w:rPr>
        <w:t xml:space="preserve">if and only if, all associated homework is submitted </w:t>
      </w:r>
      <w:r w:rsidRPr="00436A99">
        <w:rPr>
          <w:rFonts w:asciiTheme="majorHAnsi" w:eastAsia="Times New Roman" w:hAnsiTheme="majorHAnsi" w:cs="Arial"/>
          <w:b/>
        </w:rPr>
        <w:t>by the assigned due date</w:t>
      </w:r>
      <w:r w:rsidRPr="00436A99">
        <w:rPr>
          <w:rFonts w:asciiTheme="majorHAnsi" w:eastAsia="Times New Roman" w:hAnsiTheme="majorHAnsi" w:cs="Arial"/>
          <w:b/>
        </w:rPr>
        <w:t>.</w:t>
      </w:r>
    </w:p>
    <w:p w14:paraId="534A29AD" w14:textId="77777777" w:rsidR="000A43D9" w:rsidRDefault="000A43D9" w:rsidP="001A6F98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731D1CB6" w14:textId="77777777" w:rsidR="000E6DB8" w:rsidRDefault="000E6DB8">
      <w:pPr>
        <w:rPr>
          <w:rFonts w:asciiTheme="majorHAnsi" w:hAnsiTheme="majorHAnsi"/>
          <w:b/>
          <w:u w:val="single"/>
        </w:rPr>
      </w:pPr>
    </w:p>
    <w:p w14:paraId="437D5DE6" w14:textId="35CE9422" w:rsidR="004044EE" w:rsidRPr="004044EE" w:rsidRDefault="004044EE" w:rsidP="004044EE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044EE">
        <w:rPr>
          <w:rFonts w:eastAsia="Times New Roman" w:cs="Arial"/>
          <w:b/>
          <w:bCs/>
          <w:u w:val="single"/>
        </w:rPr>
        <w:lastRenderedPageBreak/>
        <w:t>Office Hours</w:t>
      </w:r>
    </w:p>
    <w:p w14:paraId="3B88123A" w14:textId="77777777" w:rsidR="004044EE" w:rsidRPr="004044EE" w:rsidRDefault="004044EE" w:rsidP="004044EE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E301475" w14:textId="77777777" w:rsidR="004044EE" w:rsidRPr="004044EE" w:rsidRDefault="004044EE" w:rsidP="004044EE">
      <w:pPr>
        <w:tabs>
          <w:tab w:val="left" w:pos="90"/>
        </w:tabs>
        <w:spacing w:after="0" w:line="240" w:lineRule="auto"/>
        <w:rPr>
          <w:rFonts w:eastAsia="Times New Roman" w:cs="Arial"/>
          <w:bCs/>
        </w:rPr>
      </w:pPr>
      <w:r w:rsidRPr="004044EE">
        <w:rPr>
          <w:rFonts w:eastAsia="Times New Roman" w:cs="Arial"/>
          <w:bCs/>
        </w:rPr>
        <w:t>I am here to assist in any way possible, and I really want every student to succeed. Therefore, I make sure to remain available for students as much as possible.</w:t>
      </w:r>
      <w:r w:rsidRPr="004044EE">
        <w:rPr>
          <w:rFonts w:eastAsia="Times New Roman" w:cs="Arial"/>
          <w:b/>
          <w:bCs/>
        </w:rPr>
        <w:t xml:space="preserve"> </w:t>
      </w:r>
      <w:r w:rsidRPr="004044EE">
        <w:rPr>
          <w:rFonts w:eastAsia="Times New Roman" w:cs="Arial"/>
          <w:bCs/>
        </w:rPr>
        <w:t>Following are the best ways to receive assistance:</w:t>
      </w:r>
    </w:p>
    <w:p w14:paraId="458DC118" w14:textId="77777777" w:rsidR="004044EE" w:rsidRPr="004044EE" w:rsidRDefault="004044EE" w:rsidP="004044EE">
      <w:pPr>
        <w:tabs>
          <w:tab w:val="left" w:pos="90"/>
        </w:tabs>
        <w:spacing w:after="0" w:line="240" w:lineRule="auto"/>
        <w:rPr>
          <w:rFonts w:eastAsia="Times New Roman" w:cs="Arial"/>
          <w:bCs/>
        </w:rPr>
      </w:pPr>
    </w:p>
    <w:p w14:paraId="6A358178" w14:textId="77777777" w:rsidR="004044EE" w:rsidRPr="004044EE" w:rsidRDefault="004044EE" w:rsidP="004044EE">
      <w:pPr>
        <w:tabs>
          <w:tab w:val="left" w:pos="90"/>
        </w:tabs>
        <w:spacing w:after="0" w:line="240" w:lineRule="auto"/>
        <w:rPr>
          <w:rFonts w:eastAsia="Times New Roman" w:cs="Arial"/>
          <w:bCs/>
        </w:rPr>
      </w:pPr>
      <w:r w:rsidRPr="004044EE">
        <w:rPr>
          <w:rFonts w:eastAsia="Times New Roman" w:cs="Arial"/>
          <w:b/>
          <w:bCs/>
        </w:rPr>
        <w:t>Before School</w:t>
      </w:r>
      <w:r w:rsidRPr="004044EE">
        <w:rPr>
          <w:rFonts w:eastAsia="Times New Roman" w:cs="Arial"/>
          <w:bCs/>
        </w:rPr>
        <w:t>: This is a good time to get some quick questions answered.</w:t>
      </w:r>
    </w:p>
    <w:p w14:paraId="21B4CAF0" w14:textId="77777777" w:rsidR="004044EE" w:rsidRPr="004044EE" w:rsidRDefault="004044EE" w:rsidP="004044EE">
      <w:pPr>
        <w:tabs>
          <w:tab w:val="left" w:pos="90"/>
        </w:tabs>
        <w:spacing w:after="0" w:line="240" w:lineRule="auto"/>
        <w:rPr>
          <w:rFonts w:eastAsia="Times New Roman" w:cs="Arial"/>
          <w:bCs/>
        </w:rPr>
      </w:pPr>
      <w:r w:rsidRPr="004044EE">
        <w:rPr>
          <w:rFonts w:eastAsia="Times New Roman" w:cs="Arial"/>
          <w:b/>
          <w:bCs/>
        </w:rPr>
        <w:t>During Lunch</w:t>
      </w:r>
      <w:r w:rsidRPr="004044EE">
        <w:rPr>
          <w:rFonts w:eastAsia="Times New Roman" w:cs="Arial"/>
          <w:bCs/>
        </w:rPr>
        <w:t>: I am available every day all lunch with the exceptions of certain Fridays when faculty meetings may occur.</w:t>
      </w:r>
    </w:p>
    <w:p w14:paraId="2FDA13B5" w14:textId="77777777" w:rsidR="004044EE" w:rsidRPr="004044EE" w:rsidRDefault="004044EE" w:rsidP="004044EE">
      <w:pPr>
        <w:tabs>
          <w:tab w:val="left" w:pos="90"/>
        </w:tabs>
        <w:spacing w:after="0" w:line="240" w:lineRule="auto"/>
        <w:rPr>
          <w:rFonts w:eastAsia="Times New Roman" w:cs="Arial"/>
          <w:bCs/>
        </w:rPr>
      </w:pPr>
      <w:r w:rsidRPr="004044EE">
        <w:rPr>
          <w:rFonts w:eastAsia="Times New Roman" w:cs="Arial"/>
          <w:b/>
          <w:bCs/>
        </w:rPr>
        <w:t xml:space="preserve">After School: </w:t>
      </w:r>
      <w:r w:rsidRPr="004044EE">
        <w:rPr>
          <w:rFonts w:eastAsia="Times New Roman" w:cs="Arial"/>
          <w:bCs/>
        </w:rPr>
        <w:t>I am around for a little while most days. To be sure though, it is best to let me know that you plan on coming by so I know to stick around.</w:t>
      </w:r>
    </w:p>
    <w:p w14:paraId="681EF638" w14:textId="77777777" w:rsidR="004044EE" w:rsidRDefault="004044EE" w:rsidP="003600C0">
      <w:pPr>
        <w:spacing w:after="240"/>
        <w:rPr>
          <w:rFonts w:asciiTheme="majorHAnsi" w:hAnsiTheme="majorHAnsi"/>
          <w:b/>
          <w:u w:val="single"/>
        </w:rPr>
      </w:pPr>
    </w:p>
    <w:p w14:paraId="1F17B313" w14:textId="77777777" w:rsidR="003600C0" w:rsidRDefault="003600C0" w:rsidP="003600C0">
      <w:pPr>
        <w:spacing w:after="240"/>
        <w:rPr>
          <w:rFonts w:asciiTheme="majorHAnsi" w:hAnsiTheme="majorHAnsi"/>
          <w:b/>
          <w:u w:val="single"/>
        </w:rPr>
      </w:pPr>
      <w:r w:rsidRPr="003600C0">
        <w:rPr>
          <w:rFonts w:asciiTheme="majorHAnsi" w:hAnsiTheme="majorHAnsi"/>
          <w:b/>
          <w:u w:val="single"/>
        </w:rPr>
        <w:t>Supplies</w:t>
      </w:r>
    </w:p>
    <w:p w14:paraId="627D406B" w14:textId="49486CBA" w:rsidR="000B1BA5" w:rsidRDefault="00436A99" w:rsidP="0020229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1-1/2” or 2” Binder </w:t>
      </w:r>
    </w:p>
    <w:p w14:paraId="73C09B8A" w14:textId="77777777" w:rsidR="00CC4A12" w:rsidRDefault="00CC4A12" w:rsidP="00202296">
      <w:pPr>
        <w:spacing w:after="0" w:line="240" w:lineRule="auto"/>
        <w:rPr>
          <w:rFonts w:asciiTheme="majorHAnsi" w:hAnsiTheme="majorHAnsi"/>
        </w:rPr>
      </w:pPr>
    </w:p>
    <w:p w14:paraId="52D4C3B2" w14:textId="77777777" w:rsidR="00CC4A12" w:rsidRDefault="00CC4A12" w:rsidP="00202296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3F1BE98E" w14:textId="77777777" w:rsidR="00CC4A12" w:rsidRDefault="000B1BA5" w:rsidP="00202296">
      <w:pPr>
        <w:spacing w:after="0" w:line="240" w:lineRule="auto"/>
        <w:rPr>
          <w:rFonts w:asciiTheme="majorHAnsi" w:hAnsiTheme="majorHAnsi"/>
        </w:rPr>
      </w:pPr>
      <w:r w:rsidRPr="00CC4A12">
        <w:rPr>
          <w:rFonts w:asciiTheme="majorHAnsi" w:hAnsiTheme="majorHAnsi"/>
          <w:b/>
          <w:u w:val="single"/>
        </w:rPr>
        <w:t xml:space="preserve">Calculators </w:t>
      </w:r>
    </w:p>
    <w:p w14:paraId="0566A023" w14:textId="77777777" w:rsidR="00CC4A12" w:rsidRDefault="00CC4A12" w:rsidP="00202296">
      <w:pPr>
        <w:spacing w:after="0" w:line="240" w:lineRule="auto"/>
        <w:rPr>
          <w:rFonts w:asciiTheme="majorHAnsi" w:hAnsiTheme="majorHAnsi"/>
        </w:rPr>
      </w:pPr>
    </w:p>
    <w:p w14:paraId="37EF1802" w14:textId="2E56CBCA" w:rsidR="004F4D5B" w:rsidRDefault="00CC4A12" w:rsidP="0020229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Cambridge Examinations only allow the use of 4-Function Calculators. Students will be required to use my class set of calculators during assessments. Students may utilize their own calculators for practice, but it is not required.</w:t>
      </w:r>
      <w:r w:rsidR="00A3291E">
        <w:rPr>
          <w:rFonts w:asciiTheme="majorHAnsi" w:hAnsiTheme="majorHAnsi"/>
        </w:rPr>
        <w:tab/>
      </w:r>
    </w:p>
    <w:p w14:paraId="2AB1989B" w14:textId="77777777" w:rsidR="000E6DB8" w:rsidRDefault="000E6DB8" w:rsidP="003600C0">
      <w:pPr>
        <w:spacing w:after="240"/>
        <w:rPr>
          <w:rFonts w:asciiTheme="majorHAnsi" w:hAnsiTheme="majorHAnsi"/>
          <w:b/>
          <w:u w:val="single"/>
        </w:rPr>
      </w:pPr>
    </w:p>
    <w:p w14:paraId="029360D6" w14:textId="6E921B7D" w:rsidR="000E6DB8" w:rsidRPr="000E6DB8" w:rsidRDefault="000E6DB8" w:rsidP="000E6DB8">
      <w:pPr>
        <w:tabs>
          <w:tab w:val="left" w:pos="90"/>
        </w:tabs>
        <w:spacing w:after="0" w:line="240" w:lineRule="auto"/>
        <w:rPr>
          <w:rFonts w:eastAsia="Times New Roman" w:cs="Arial"/>
          <w:b/>
          <w:bCs/>
          <w:u w:val="single"/>
        </w:rPr>
      </w:pPr>
      <w:r w:rsidRPr="000E6DB8">
        <w:rPr>
          <w:rFonts w:eastAsia="Times New Roman" w:cs="Arial"/>
          <w:b/>
          <w:bCs/>
          <w:u w:val="single"/>
        </w:rPr>
        <w:t>Labs</w:t>
      </w:r>
    </w:p>
    <w:p w14:paraId="6AF6A9C9" w14:textId="77777777" w:rsidR="000E6DB8" w:rsidRPr="000E6DB8" w:rsidRDefault="000E6DB8" w:rsidP="000E6DB8">
      <w:pPr>
        <w:tabs>
          <w:tab w:val="left" w:pos="90"/>
        </w:tabs>
        <w:spacing w:after="0" w:line="240" w:lineRule="auto"/>
        <w:rPr>
          <w:rFonts w:eastAsia="Times New Roman" w:cs="Arial"/>
          <w:bCs/>
        </w:rPr>
      </w:pPr>
    </w:p>
    <w:p w14:paraId="13DC7F22" w14:textId="7ECB9E16" w:rsidR="000E6DB8" w:rsidRPr="000E6DB8" w:rsidRDefault="000E6DB8" w:rsidP="000E6DB8">
      <w:pPr>
        <w:tabs>
          <w:tab w:val="left" w:pos="90"/>
        </w:tabs>
        <w:spacing w:after="0" w:line="240" w:lineRule="auto"/>
        <w:rPr>
          <w:rFonts w:eastAsia="Times New Roman" w:cs="Arial"/>
          <w:bCs/>
        </w:rPr>
      </w:pPr>
      <w:r w:rsidRPr="000E6DB8">
        <w:rPr>
          <w:rFonts w:eastAsia="Times New Roman" w:cs="Arial"/>
          <w:bCs/>
        </w:rPr>
        <w:t xml:space="preserve">Safety </w:t>
      </w:r>
      <w:r>
        <w:rPr>
          <w:rFonts w:eastAsia="Times New Roman" w:cs="Arial"/>
          <w:bCs/>
        </w:rPr>
        <w:t xml:space="preserve">during labs </w:t>
      </w:r>
      <w:r w:rsidRPr="000E6DB8">
        <w:rPr>
          <w:rFonts w:eastAsia="Times New Roman" w:cs="Arial"/>
          <w:bCs/>
        </w:rPr>
        <w:t xml:space="preserve">will be STRICTLY enforced. </w:t>
      </w:r>
    </w:p>
    <w:p w14:paraId="0D05F02E" w14:textId="77777777" w:rsidR="000E6DB8" w:rsidRPr="000E6DB8" w:rsidRDefault="000E6DB8" w:rsidP="000E6DB8">
      <w:pPr>
        <w:tabs>
          <w:tab w:val="left" w:pos="90"/>
        </w:tabs>
        <w:spacing w:after="0" w:line="240" w:lineRule="auto"/>
        <w:rPr>
          <w:rFonts w:eastAsia="Times New Roman" w:cs="Arial"/>
          <w:bCs/>
        </w:rPr>
      </w:pPr>
    </w:p>
    <w:p w14:paraId="37DBCA5C" w14:textId="77777777" w:rsidR="000E6DB8" w:rsidRPr="000E6DB8" w:rsidRDefault="000E6DB8" w:rsidP="000E6DB8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1080"/>
        <w:contextualSpacing/>
        <w:rPr>
          <w:rFonts w:eastAsia="Times New Roman" w:cs="Arial"/>
          <w:bCs/>
        </w:rPr>
      </w:pPr>
      <w:r w:rsidRPr="000E6DB8">
        <w:rPr>
          <w:rFonts w:eastAsia="Times New Roman" w:cs="Arial"/>
          <w:bCs/>
        </w:rPr>
        <w:t>Open toed shoes, baggy clothing, or loose hair are not allowed during labs. Lab days will be announced in advanced, so please dress accordingly.</w:t>
      </w:r>
    </w:p>
    <w:p w14:paraId="05EF075D" w14:textId="77777777" w:rsidR="000E6DB8" w:rsidRPr="000E6DB8" w:rsidRDefault="000E6DB8" w:rsidP="000E6DB8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1080"/>
        <w:contextualSpacing/>
        <w:rPr>
          <w:rFonts w:eastAsia="Times New Roman" w:cs="Arial"/>
          <w:b/>
          <w:bCs/>
          <w:u w:val="single"/>
        </w:rPr>
      </w:pPr>
      <w:r w:rsidRPr="000E6DB8">
        <w:rPr>
          <w:rFonts w:eastAsia="Times New Roman" w:cs="Arial"/>
          <w:bCs/>
        </w:rPr>
        <w:t>Prior to participating in any lab, students must read and sign the provided Lab Safety Contract. These Contracts must also be signed by a parent.</w:t>
      </w:r>
    </w:p>
    <w:p w14:paraId="47647029" w14:textId="77777777" w:rsidR="00CC4A12" w:rsidRDefault="00CC4A12" w:rsidP="003600C0">
      <w:pPr>
        <w:spacing w:after="240"/>
        <w:rPr>
          <w:rFonts w:asciiTheme="majorHAnsi" w:hAnsiTheme="majorHAnsi"/>
          <w:b/>
          <w:u w:val="single"/>
        </w:rPr>
      </w:pPr>
    </w:p>
    <w:p w14:paraId="647CB3B1" w14:textId="76BCD9C1" w:rsidR="000E6DB8" w:rsidRDefault="00CC4A12" w:rsidP="00CC4A1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Course Outline</w:t>
      </w:r>
    </w:p>
    <w:p w14:paraId="076632F0" w14:textId="77777777" w:rsidR="00CC4A12" w:rsidRDefault="00CC4A12" w:rsidP="00CC4A12">
      <w:pPr>
        <w:spacing w:after="0" w:line="240" w:lineRule="auto"/>
        <w:rPr>
          <w:b/>
          <w:u w:val="single"/>
        </w:rPr>
      </w:pPr>
    </w:p>
    <w:p w14:paraId="1C2799E9" w14:textId="5AFAB19D" w:rsidR="00CC4A12" w:rsidRDefault="00CC4A12" w:rsidP="00CC4A12">
      <w:pPr>
        <w:spacing w:after="0" w:line="240" w:lineRule="auto"/>
      </w:pPr>
      <w:r>
        <w:t>Unit 1 – Experimental Techniques</w:t>
      </w:r>
    </w:p>
    <w:p w14:paraId="613C223F" w14:textId="7D80011B" w:rsidR="00CC4A12" w:rsidRDefault="00CC4A12" w:rsidP="00CC4A12">
      <w:pPr>
        <w:spacing w:after="0" w:line="240" w:lineRule="auto"/>
      </w:pPr>
      <w:r>
        <w:t>Unit 2 – Particles, Atomic Structure, Ionic Bonding and the Periodic Table</w:t>
      </w:r>
    </w:p>
    <w:p w14:paraId="178C5405" w14:textId="36098663" w:rsidR="00CC4A12" w:rsidRDefault="00CC4A12" w:rsidP="00CC4A12">
      <w:pPr>
        <w:spacing w:after="0" w:line="240" w:lineRule="auto"/>
      </w:pPr>
      <w:r>
        <w:t>Unit 3 – Air and Water</w:t>
      </w:r>
    </w:p>
    <w:p w14:paraId="7BC0FF27" w14:textId="744BE9CE" w:rsidR="00CC4A12" w:rsidRDefault="00CC4A12" w:rsidP="00CC4A12">
      <w:pPr>
        <w:spacing w:after="0" w:line="240" w:lineRule="auto"/>
      </w:pPr>
      <w:r>
        <w:t>Unit 4 – Acids, Bases and Salts</w:t>
      </w:r>
    </w:p>
    <w:p w14:paraId="67098BFA" w14:textId="789ED702" w:rsidR="00CC4A12" w:rsidRDefault="00CC4A12" w:rsidP="00CC4A12">
      <w:pPr>
        <w:spacing w:after="0" w:line="240" w:lineRule="auto"/>
      </w:pPr>
      <w:r>
        <w:t>Unit 5 – Reaction Rates</w:t>
      </w:r>
    </w:p>
    <w:p w14:paraId="2BF1DC58" w14:textId="2F923B83" w:rsidR="00CC4A12" w:rsidRDefault="00CC4A12" w:rsidP="00CC4A12">
      <w:pPr>
        <w:spacing w:after="0" w:line="240" w:lineRule="auto"/>
      </w:pPr>
      <w:r>
        <w:t>Unit 6 – Metals and the Reactivity Series</w:t>
      </w:r>
    </w:p>
    <w:p w14:paraId="626DF664" w14:textId="5D6571A5" w:rsidR="00CC4A12" w:rsidRDefault="00CC4A12" w:rsidP="00CC4A12">
      <w:pPr>
        <w:spacing w:after="0" w:line="240" w:lineRule="auto"/>
      </w:pPr>
      <w:r>
        <w:t>Unit 7 – Covalent Bonding</w:t>
      </w:r>
    </w:p>
    <w:p w14:paraId="7620A4F6" w14:textId="5F4F9413" w:rsidR="00CC4A12" w:rsidRDefault="00CC4A12" w:rsidP="00CC4A12">
      <w:pPr>
        <w:spacing w:after="0" w:line="240" w:lineRule="auto"/>
      </w:pPr>
      <w:r>
        <w:t>Unit 8 – Organic 1</w:t>
      </w:r>
    </w:p>
    <w:p w14:paraId="62B89C43" w14:textId="69EFCEB9" w:rsidR="00CC4A12" w:rsidRDefault="00CC4A12" w:rsidP="00CC4A12">
      <w:pPr>
        <w:spacing w:after="0" w:line="240" w:lineRule="auto"/>
      </w:pPr>
      <w:r>
        <w:t>Unit 9 – Amount of Substance</w:t>
      </w:r>
    </w:p>
    <w:p w14:paraId="38B74571" w14:textId="6DE20BE4" w:rsidR="00CC4A12" w:rsidRDefault="00CC4A12" w:rsidP="00CC4A12">
      <w:pPr>
        <w:spacing w:after="0" w:line="240" w:lineRule="auto"/>
      </w:pPr>
      <w:r>
        <w:t>Unit 10 – Organic 2</w:t>
      </w:r>
    </w:p>
    <w:p w14:paraId="50B293EF" w14:textId="04B557CC" w:rsidR="00CC4A12" w:rsidRDefault="00CC4A12" w:rsidP="00CC4A12">
      <w:pPr>
        <w:spacing w:after="0" w:line="240" w:lineRule="auto"/>
      </w:pPr>
      <w:r>
        <w:t>Unit 11 – Redox, Electrochemistry and Group VII</w:t>
      </w:r>
    </w:p>
    <w:p w14:paraId="3525C2F7" w14:textId="3BF5ED53" w:rsidR="00CC4A12" w:rsidRPr="00CC4A12" w:rsidRDefault="00CC4A12" w:rsidP="00CC4A12">
      <w:pPr>
        <w:spacing w:after="0" w:line="240" w:lineRule="auto"/>
      </w:pPr>
      <w:r>
        <w:t>Unit 12 - Equilibria</w:t>
      </w:r>
    </w:p>
    <w:p w14:paraId="45FAC6A3" w14:textId="77777777" w:rsidR="00CC4A12" w:rsidRPr="00CC4A12" w:rsidRDefault="00CC4A12" w:rsidP="00CC4A12">
      <w:pPr>
        <w:spacing w:after="0" w:line="240" w:lineRule="auto"/>
        <w:rPr>
          <w:b/>
          <w:u w:val="single"/>
        </w:rPr>
      </w:pPr>
    </w:p>
    <w:p w14:paraId="1EC85534" w14:textId="77777777" w:rsidR="000E6DB8" w:rsidRDefault="000E6DB8" w:rsidP="00CC4A12">
      <w:pPr>
        <w:spacing w:after="0" w:line="240" w:lineRule="auto"/>
      </w:pPr>
    </w:p>
    <w:p w14:paraId="06795C13" w14:textId="77777777" w:rsidR="000E6DB8" w:rsidRDefault="000E6DB8" w:rsidP="00CC4A12">
      <w:pPr>
        <w:spacing w:after="0" w:line="240" w:lineRule="auto"/>
      </w:pPr>
    </w:p>
    <w:p w14:paraId="78CDF082" w14:textId="77777777" w:rsidR="000E6DB8" w:rsidRDefault="000E6DB8" w:rsidP="00CC4A12">
      <w:pPr>
        <w:spacing w:after="0" w:line="240" w:lineRule="auto"/>
      </w:pPr>
    </w:p>
    <w:p w14:paraId="409CA7F0" w14:textId="77777777" w:rsidR="00DD34ED" w:rsidRPr="002A7DD9" w:rsidRDefault="00DD34ED" w:rsidP="00DD34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*** </w:t>
      </w:r>
      <w:r>
        <w:rPr>
          <w:rFonts w:ascii="Comic Sans MS" w:hAnsi="Comic Sans MS"/>
          <w:b/>
        </w:rPr>
        <w:t>Please complete and return this form to Mr. Freidus***</w:t>
      </w:r>
    </w:p>
    <w:p w14:paraId="34001E27" w14:textId="25A46114" w:rsidR="00DD34ED" w:rsidRDefault="00CB29E7" w:rsidP="00DD34ED">
      <w:pPr>
        <w:ind w:left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Pre-AICE </w:t>
      </w:r>
      <w:r w:rsidR="00DD34ED">
        <w:rPr>
          <w:rFonts w:ascii="Comic Sans MS" w:hAnsi="Comic Sans MS"/>
          <w:b/>
        </w:rPr>
        <w:t xml:space="preserve">Chemistry </w:t>
      </w:r>
    </w:p>
    <w:p w14:paraId="039192C4" w14:textId="041946F5" w:rsidR="00DD34ED" w:rsidRDefault="00DD34ED" w:rsidP="00DD34ED">
      <w:pPr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Syllabus</w:t>
      </w:r>
    </w:p>
    <w:p w14:paraId="02B81F75" w14:textId="6BB25B23" w:rsidR="00DD34ED" w:rsidRDefault="00DD34ED" w:rsidP="00DD34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</w:t>
      </w:r>
      <w:r w:rsidR="00686F03">
        <w:rPr>
          <w:rFonts w:ascii="Comic Sans MS" w:hAnsi="Comic Sans MS"/>
          <w:b/>
        </w:rPr>
        <w:t>Seabreeze High School, 201</w:t>
      </w:r>
      <w:r w:rsidR="00CB29E7">
        <w:rPr>
          <w:rFonts w:ascii="Comic Sans MS" w:hAnsi="Comic Sans MS"/>
          <w:b/>
        </w:rPr>
        <w:t>8</w:t>
      </w:r>
      <w:r w:rsidR="00686F03">
        <w:rPr>
          <w:rFonts w:ascii="Comic Sans MS" w:hAnsi="Comic Sans MS"/>
          <w:b/>
        </w:rPr>
        <w:t>-201</w:t>
      </w:r>
      <w:r w:rsidR="00CB29E7">
        <w:rPr>
          <w:rFonts w:ascii="Comic Sans MS" w:hAnsi="Comic Sans MS"/>
          <w:b/>
        </w:rPr>
        <w:t>9</w:t>
      </w:r>
      <w:bookmarkStart w:id="0" w:name="_GoBack"/>
      <w:bookmarkEnd w:id="0"/>
      <w:r>
        <w:rPr>
          <w:rFonts w:ascii="Comic Sans MS" w:hAnsi="Comic Sans MS"/>
          <w:b/>
        </w:rPr>
        <w:t xml:space="preserve">                    </w:t>
      </w:r>
    </w:p>
    <w:p w14:paraId="6C9B6C18" w14:textId="49ECFCDD" w:rsidR="00DD34ED" w:rsidRDefault="00DD34ED" w:rsidP="00DD34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</w:t>
      </w:r>
      <w:r w:rsidR="00686F03">
        <w:rPr>
          <w:rFonts w:ascii="Comic Sans MS" w:hAnsi="Comic Sans MS"/>
          <w:b/>
        </w:rPr>
        <w:t>Mr. Freidus, Room 8-008</w:t>
      </w:r>
    </w:p>
    <w:p w14:paraId="218ED573" w14:textId="77777777" w:rsidR="00DD34ED" w:rsidRDefault="00DD34ED" w:rsidP="00DD34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14:paraId="21A23393" w14:textId="0203BC9D" w:rsidR="00DD34ED" w:rsidRPr="00DD34ED" w:rsidRDefault="00DD34ED" w:rsidP="00DD34ED">
      <w:pPr>
        <w:jc w:val="center"/>
        <w:rPr>
          <w:b/>
          <w:i/>
        </w:rPr>
      </w:pPr>
      <w:r w:rsidRPr="00DD34ED">
        <w:rPr>
          <w:b/>
          <w:i/>
        </w:rPr>
        <w:t>I have received and read the syllabus for Chemistry 1</w:t>
      </w:r>
      <w:r w:rsidR="00686F03">
        <w:rPr>
          <w:b/>
          <w:i/>
        </w:rPr>
        <w:t xml:space="preserve"> Honors</w:t>
      </w:r>
      <w:r w:rsidRPr="00DD34ED">
        <w:rPr>
          <w:b/>
          <w:i/>
        </w:rPr>
        <w:t>.</w:t>
      </w:r>
    </w:p>
    <w:p w14:paraId="66A15BF3" w14:textId="77777777" w:rsidR="00DD34ED" w:rsidRDefault="00DD34ED" w:rsidP="00DD34ED">
      <w:pPr>
        <w:jc w:val="center"/>
      </w:pPr>
    </w:p>
    <w:p w14:paraId="12C162CE" w14:textId="77777777" w:rsidR="00DD34ED" w:rsidRDefault="00DD34ED" w:rsidP="00DD34ED"/>
    <w:p w14:paraId="1FF821C0" w14:textId="77777777" w:rsidR="00DD34ED" w:rsidRDefault="00DD34ED" w:rsidP="00DD34ED">
      <w:r>
        <w:t>____________________________</w:t>
      </w:r>
      <w:r>
        <w:tab/>
        <w:t>____________________________</w:t>
      </w:r>
      <w:r>
        <w:tab/>
        <w:t>_________________</w:t>
      </w:r>
    </w:p>
    <w:p w14:paraId="0D337CF9" w14:textId="77777777" w:rsidR="00DD34ED" w:rsidRDefault="00DD34ED" w:rsidP="00DD34ED">
      <w:r>
        <w:t>Student Signature</w:t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14:paraId="0B4E151B" w14:textId="77777777" w:rsidR="00DD34ED" w:rsidRDefault="00DD34ED" w:rsidP="00DD34ED"/>
    <w:p w14:paraId="4D8C6C92" w14:textId="77777777" w:rsidR="00DD34ED" w:rsidRDefault="00DD34ED" w:rsidP="00DD34ED"/>
    <w:p w14:paraId="1F2E0CFC" w14:textId="77777777" w:rsidR="00DD34ED" w:rsidRDefault="00DD34ED" w:rsidP="00DD34ED"/>
    <w:p w14:paraId="44B4E142" w14:textId="77777777" w:rsidR="00DD34ED" w:rsidRDefault="00DD34ED" w:rsidP="00DD34ED"/>
    <w:p w14:paraId="6A328647" w14:textId="77777777" w:rsidR="00DD34ED" w:rsidRDefault="00DD34ED" w:rsidP="00DD34ED">
      <w:r>
        <w:t>____________________________</w:t>
      </w:r>
      <w:r>
        <w:tab/>
        <w:t>____________________________</w:t>
      </w:r>
      <w:r>
        <w:tab/>
        <w:t>_________________</w:t>
      </w:r>
    </w:p>
    <w:p w14:paraId="2F5641D0" w14:textId="77777777" w:rsidR="00DD34ED" w:rsidRDefault="00DD34ED" w:rsidP="00DD34ED">
      <w:r>
        <w:t>Parent Signature</w:t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14:paraId="1B27913F" w14:textId="77777777" w:rsidR="00DD34ED" w:rsidRDefault="00DD34ED" w:rsidP="00DD34ED"/>
    <w:p w14:paraId="57FBD8B4" w14:textId="77777777" w:rsidR="00DD34ED" w:rsidRDefault="00DD34ED" w:rsidP="00DD34ED"/>
    <w:p w14:paraId="73B561C8" w14:textId="77777777" w:rsidR="00DD34ED" w:rsidRDefault="00DD34ED" w:rsidP="00DD34ED"/>
    <w:p w14:paraId="1075212E" w14:textId="77777777" w:rsidR="00DD34ED" w:rsidRDefault="00DD34ED" w:rsidP="00DD34ED"/>
    <w:p w14:paraId="7886AE5C" w14:textId="77777777" w:rsidR="00DD34ED" w:rsidRDefault="00DD34ED" w:rsidP="00DD34ED">
      <w:r>
        <w:t>Parent Email___________________________  cell_____________________________</w:t>
      </w:r>
    </w:p>
    <w:p w14:paraId="61DBF8A7" w14:textId="77777777" w:rsidR="00DD34ED" w:rsidRDefault="00DD34ED" w:rsidP="00DD34ED"/>
    <w:p w14:paraId="4EDF1AF9" w14:textId="77777777" w:rsidR="00DD34ED" w:rsidRDefault="00DD34ED" w:rsidP="00DD34ED"/>
    <w:p w14:paraId="601AA968" w14:textId="77777777" w:rsidR="00DD34ED" w:rsidRDefault="00DD34ED" w:rsidP="00DD34ED"/>
    <w:p w14:paraId="79E1EAA5" w14:textId="77777777" w:rsidR="00DD34ED" w:rsidRDefault="00DD34ED" w:rsidP="00DD34ED"/>
    <w:p w14:paraId="6AF3C369" w14:textId="77777777" w:rsidR="00DD34ED" w:rsidRDefault="00DD34ED" w:rsidP="00DD34ED"/>
    <w:p w14:paraId="6F2589DF" w14:textId="51F22AA8" w:rsidR="00DD34ED" w:rsidRPr="00751231" w:rsidRDefault="00DD34ED" w:rsidP="00DD34ED">
      <w:r>
        <w:t>Please sign and return this form to class.</w:t>
      </w:r>
    </w:p>
    <w:sectPr w:rsidR="00DD34ED" w:rsidRPr="00751231" w:rsidSect="00171C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B22D" w14:textId="77777777" w:rsidR="009A3C94" w:rsidRDefault="009A3C94" w:rsidP="00642ADD">
      <w:pPr>
        <w:spacing w:after="0" w:line="240" w:lineRule="auto"/>
      </w:pPr>
      <w:r>
        <w:separator/>
      </w:r>
    </w:p>
  </w:endnote>
  <w:endnote w:type="continuationSeparator" w:id="0">
    <w:p w14:paraId="4EDB1505" w14:textId="77777777" w:rsidR="009A3C94" w:rsidRDefault="009A3C94" w:rsidP="0064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95959" w14:textId="77777777" w:rsidR="009A3C94" w:rsidRDefault="009A3C94" w:rsidP="00642ADD">
      <w:pPr>
        <w:spacing w:after="0" w:line="240" w:lineRule="auto"/>
      </w:pPr>
      <w:r>
        <w:separator/>
      </w:r>
    </w:p>
  </w:footnote>
  <w:footnote w:type="continuationSeparator" w:id="0">
    <w:p w14:paraId="4A0E9129" w14:textId="77777777" w:rsidR="009A3C94" w:rsidRDefault="009A3C94" w:rsidP="0064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27F8"/>
    <w:multiLevelType w:val="hybridMultilevel"/>
    <w:tmpl w:val="2E14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4116"/>
    <w:multiLevelType w:val="hybridMultilevel"/>
    <w:tmpl w:val="493862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5800065"/>
    <w:multiLevelType w:val="hybridMultilevel"/>
    <w:tmpl w:val="BAC4A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2"/>
    <w:rsid w:val="00061A7A"/>
    <w:rsid w:val="00065139"/>
    <w:rsid w:val="00087306"/>
    <w:rsid w:val="000A43D9"/>
    <w:rsid w:val="000B0121"/>
    <w:rsid w:val="000B1BA5"/>
    <w:rsid w:val="000B3799"/>
    <w:rsid w:val="000B4139"/>
    <w:rsid w:val="000D39E4"/>
    <w:rsid w:val="000E3293"/>
    <w:rsid w:val="000E6DB8"/>
    <w:rsid w:val="001002C5"/>
    <w:rsid w:val="00145A09"/>
    <w:rsid w:val="00154448"/>
    <w:rsid w:val="00171CEC"/>
    <w:rsid w:val="00196D4D"/>
    <w:rsid w:val="001A6F98"/>
    <w:rsid w:val="001C5F65"/>
    <w:rsid w:val="001D019A"/>
    <w:rsid w:val="00202296"/>
    <w:rsid w:val="00236D5C"/>
    <w:rsid w:val="002D45F2"/>
    <w:rsid w:val="003600C0"/>
    <w:rsid w:val="003A512D"/>
    <w:rsid w:val="003F47BD"/>
    <w:rsid w:val="004044EE"/>
    <w:rsid w:val="00436A99"/>
    <w:rsid w:val="004575D9"/>
    <w:rsid w:val="004F4D5B"/>
    <w:rsid w:val="00642ADD"/>
    <w:rsid w:val="00686F03"/>
    <w:rsid w:val="006F29F1"/>
    <w:rsid w:val="00724C9C"/>
    <w:rsid w:val="00751231"/>
    <w:rsid w:val="007A4893"/>
    <w:rsid w:val="007E7E35"/>
    <w:rsid w:val="008415DA"/>
    <w:rsid w:val="0089251A"/>
    <w:rsid w:val="008A4FA6"/>
    <w:rsid w:val="008A611B"/>
    <w:rsid w:val="009A3C94"/>
    <w:rsid w:val="009E67E0"/>
    <w:rsid w:val="009E76F1"/>
    <w:rsid w:val="00A20817"/>
    <w:rsid w:val="00A3291E"/>
    <w:rsid w:val="00B2200E"/>
    <w:rsid w:val="00B95672"/>
    <w:rsid w:val="00BA0AD9"/>
    <w:rsid w:val="00BD5BBF"/>
    <w:rsid w:val="00CB29E7"/>
    <w:rsid w:val="00CC4A12"/>
    <w:rsid w:val="00CD209A"/>
    <w:rsid w:val="00CE462E"/>
    <w:rsid w:val="00D136ED"/>
    <w:rsid w:val="00D2014D"/>
    <w:rsid w:val="00D25131"/>
    <w:rsid w:val="00D43614"/>
    <w:rsid w:val="00D61440"/>
    <w:rsid w:val="00DB04EB"/>
    <w:rsid w:val="00DB5DB2"/>
    <w:rsid w:val="00DD34ED"/>
    <w:rsid w:val="00ED7E70"/>
    <w:rsid w:val="00EE0851"/>
    <w:rsid w:val="00EE58DE"/>
    <w:rsid w:val="00F25B8C"/>
    <w:rsid w:val="00F4435A"/>
    <w:rsid w:val="00F8034C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C62F5"/>
  <w15:docId w15:val="{88EF2A8F-DDC4-4E14-A880-B7BBA5B1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F29F1"/>
    <w:pPr>
      <w:keepNext/>
      <w:keepLines/>
      <w:spacing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F29F1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29F1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F29F1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DD"/>
  </w:style>
  <w:style w:type="paragraph" w:styleId="Footer">
    <w:name w:val="footer"/>
    <w:basedOn w:val="Normal"/>
    <w:link w:val="FooterChar"/>
    <w:uiPriority w:val="99"/>
    <w:unhideWhenUsed/>
    <w:rsid w:val="0064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DD"/>
  </w:style>
  <w:style w:type="character" w:styleId="PlaceholderText">
    <w:name w:val="Placeholder Text"/>
    <w:basedOn w:val="DefaultParagraphFont"/>
    <w:uiPriority w:val="99"/>
    <w:semiHidden/>
    <w:rsid w:val="003F47BD"/>
    <w:rPr>
      <w:color w:val="808080"/>
    </w:rPr>
  </w:style>
  <w:style w:type="table" w:styleId="TableGrid">
    <w:name w:val="Table Grid"/>
    <w:basedOn w:val="TableNormal"/>
    <w:uiPriority w:val="59"/>
    <w:rsid w:val="0036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iduschem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eabreezehigh.org/downlog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seabreezehigh.org/downlogo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butric\Desktop\Seabreeze%20Syllab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7742-430A-43AA-9873-64918B66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Seabreeze Syllabus Template</Template>
  <TotalTime>181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Butrico, Kristin M.</dc:creator>
  <cp:lastModifiedBy>Freidus, Elias</cp:lastModifiedBy>
  <cp:revision>5</cp:revision>
  <dcterms:created xsi:type="dcterms:W3CDTF">2018-08-09T15:41:00Z</dcterms:created>
  <dcterms:modified xsi:type="dcterms:W3CDTF">2018-08-09T19:03:00Z</dcterms:modified>
</cp:coreProperties>
</file>